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96"/>
        <w:tblW w:w="21206" w:type="dxa"/>
        <w:tblLook w:val="04A0" w:firstRow="1" w:lastRow="0" w:firstColumn="1" w:lastColumn="0" w:noHBand="0" w:noVBand="1"/>
      </w:tblPr>
      <w:tblGrid>
        <w:gridCol w:w="7259"/>
        <w:gridCol w:w="6828"/>
        <w:gridCol w:w="7119"/>
      </w:tblGrid>
      <w:tr w:rsidR="00E13C36" w:rsidRPr="008B2E97" w14:paraId="105BE961" w14:textId="77777777" w:rsidTr="008B2E97">
        <w:trPr>
          <w:trHeight w:val="373"/>
        </w:trPr>
        <w:tc>
          <w:tcPr>
            <w:tcW w:w="7259" w:type="dxa"/>
          </w:tcPr>
          <w:p w14:paraId="3858EA01" w14:textId="754772F3" w:rsidR="00E13C36" w:rsidRPr="008B2E97" w:rsidRDefault="00E13C36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6828" w:type="dxa"/>
          </w:tcPr>
          <w:p w14:paraId="4616026D" w14:textId="5111C664" w:rsidR="00E13C36" w:rsidRPr="008B2E97" w:rsidRDefault="00E13C36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7119" w:type="dxa"/>
          </w:tcPr>
          <w:p w14:paraId="5567F62C" w14:textId="31F4DCBF" w:rsidR="00E13C36" w:rsidRPr="008B2E97" w:rsidRDefault="00E13C36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Thursday</w:t>
            </w:r>
          </w:p>
        </w:tc>
      </w:tr>
      <w:tr w:rsidR="00194590" w:rsidRPr="008B2E97" w14:paraId="6C05BFC9" w14:textId="77777777" w:rsidTr="008B2E97">
        <w:trPr>
          <w:trHeight w:val="1143"/>
        </w:trPr>
        <w:tc>
          <w:tcPr>
            <w:tcW w:w="7259" w:type="dxa"/>
            <w:vMerge w:val="restart"/>
          </w:tcPr>
          <w:p w14:paraId="57FE1CD2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7EA18EB" w14:textId="5A665BF9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Class Tutor Groups – See Personal Development Enrichment Timetable </w:t>
            </w:r>
          </w:p>
        </w:tc>
        <w:tc>
          <w:tcPr>
            <w:tcW w:w="6828" w:type="dxa"/>
          </w:tcPr>
          <w:p w14:paraId="117DD059" w14:textId="5FCFFCF2" w:rsidR="00194590" w:rsidRPr="008B2E97" w:rsidRDefault="00936B7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Bingo</w:t>
            </w:r>
          </w:p>
          <w:p w14:paraId="554056FD" w14:textId="1C5ECDE5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07918D43" w14:textId="6F62A5D4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Class 1</w:t>
            </w:r>
          </w:p>
        </w:tc>
        <w:tc>
          <w:tcPr>
            <w:tcW w:w="7119" w:type="dxa"/>
          </w:tcPr>
          <w:p w14:paraId="27FC7CB3" w14:textId="12E2A80A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Football</w:t>
            </w:r>
          </w:p>
          <w:p w14:paraId="1C4894FA" w14:textId="77777777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5E4F7DD" w14:textId="4122FDC6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Meet in Sports Hall</w:t>
            </w:r>
          </w:p>
        </w:tc>
      </w:tr>
      <w:tr w:rsidR="00194590" w:rsidRPr="008B2E97" w14:paraId="234DCD8A" w14:textId="77777777" w:rsidTr="008B2E97">
        <w:trPr>
          <w:trHeight w:val="156"/>
        </w:trPr>
        <w:tc>
          <w:tcPr>
            <w:tcW w:w="7259" w:type="dxa"/>
            <w:vMerge/>
          </w:tcPr>
          <w:p w14:paraId="52D74053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76A3178" w14:textId="17A6BE91" w:rsidR="00194590" w:rsidRPr="008B2E97" w:rsidRDefault="00936B7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Jaggard</w:t>
            </w:r>
            <w:r w:rsidR="00BB4E15" w:rsidRPr="008B2E97">
              <w:rPr>
                <w:rFonts w:cstheme="minorHAnsi"/>
                <w:sz w:val="28"/>
                <w:szCs w:val="28"/>
              </w:rPr>
              <w:t>,</w:t>
            </w:r>
            <w:r w:rsidR="00E40B97" w:rsidRPr="008B2E97">
              <w:rPr>
                <w:rFonts w:cstheme="minorHAnsi"/>
                <w:sz w:val="28"/>
                <w:szCs w:val="28"/>
              </w:rPr>
              <w:t xml:space="preserve"> Miss Edwards</w:t>
            </w:r>
          </w:p>
        </w:tc>
        <w:tc>
          <w:tcPr>
            <w:tcW w:w="7119" w:type="dxa"/>
          </w:tcPr>
          <w:p w14:paraId="1FF8B53E" w14:textId="5AF1B2FD" w:rsidR="00194590" w:rsidRPr="008B2E97" w:rsidRDefault="00BB4E15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Crouch</w:t>
            </w:r>
            <w:r w:rsidR="00937FA2" w:rsidRPr="008B2E97">
              <w:rPr>
                <w:rFonts w:cstheme="minorHAnsi"/>
                <w:sz w:val="28"/>
                <w:szCs w:val="28"/>
              </w:rPr>
              <w:t>, Mrs Everitt</w:t>
            </w:r>
            <w:r w:rsidR="0092733A" w:rsidRPr="008B2E97">
              <w:rPr>
                <w:rFonts w:cstheme="minorHAnsi"/>
                <w:sz w:val="28"/>
                <w:szCs w:val="28"/>
              </w:rPr>
              <w:t>, Miss Carter-Miller</w:t>
            </w:r>
          </w:p>
        </w:tc>
      </w:tr>
      <w:tr w:rsidR="001407C1" w:rsidRPr="008B2E97" w14:paraId="1206C9DB" w14:textId="77777777" w:rsidTr="008B2E97">
        <w:trPr>
          <w:trHeight w:val="156"/>
        </w:trPr>
        <w:tc>
          <w:tcPr>
            <w:tcW w:w="7259" w:type="dxa"/>
            <w:vMerge/>
          </w:tcPr>
          <w:p w14:paraId="74161E93" w14:textId="77777777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D0E4CF1" w14:textId="6F437752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Running Club</w:t>
            </w:r>
          </w:p>
          <w:p w14:paraId="564961F9" w14:textId="77777777" w:rsidR="001407C1" w:rsidRPr="008B2E97" w:rsidRDefault="001407C1" w:rsidP="001407C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0F9FF0C1" w14:textId="4A538E39" w:rsidR="001407C1" w:rsidRPr="008B2E97" w:rsidRDefault="001407C1" w:rsidP="001407C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Meet in </w:t>
            </w:r>
            <w:r w:rsidR="002A2A65" w:rsidRPr="008B2E97">
              <w:rPr>
                <w:rFonts w:cstheme="minorHAnsi"/>
                <w:b/>
                <w:bCs/>
                <w:sz w:val="28"/>
                <w:szCs w:val="28"/>
              </w:rPr>
              <w:t>Sports Hall</w:t>
            </w:r>
          </w:p>
        </w:tc>
        <w:tc>
          <w:tcPr>
            <w:tcW w:w="7119" w:type="dxa"/>
          </w:tcPr>
          <w:p w14:paraId="0AA0600E" w14:textId="797A3A06" w:rsidR="00C83CFE" w:rsidRPr="008B2E97" w:rsidRDefault="00C83CF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DofE</w:t>
            </w:r>
          </w:p>
          <w:p w14:paraId="4ECAD9D3" w14:textId="6E6619B7" w:rsidR="00964DD3" w:rsidRPr="008B2E97" w:rsidRDefault="00964DD3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For </w:t>
            </w:r>
            <w:r w:rsidR="00C83CFE" w:rsidRPr="008B2E97">
              <w:rPr>
                <w:rFonts w:cstheme="minorHAnsi"/>
                <w:b/>
                <w:bCs/>
                <w:sz w:val="28"/>
                <w:szCs w:val="28"/>
              </w:rPr>
              <w:t>Classes 4,5 and 6</w:t>
            </w:r>
          </w:p>
          <w:p w14:paraId="05E3DFA1" w14:textId="710B5BCC" w:rsidR="00964DD3" w:rsidRPr="008B2E97" w:rsidRDefault="00964DD3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Class 4</w:t>
            </w:r>
          </w:p>
        </w:tc>
      </w:tr>
      <w:tr w:rsidR="001407C1" w:rsidRPr="008B2E97" w14:paraId="65AA5769" w14:textId="77777777" w:rsidTr="008B2E97">
        <w:trPr>
          <w:trHeight w:val="156"/>
        </w:trPr>
        <w:tc>
          <w:tcPr>
            <w:tcW w:w="7259" w:type="dxa"/>
            <w:vMerge/>
          </w:tcPr>
          <w:p w14:paraId="3AE6FF23" w14:textId="77777777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4AD6B8C8" w14:textId="25BAFB65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Everit</w:t>
            </w:r>
            <w:r w:rsidR="00024AAA" w:rsidRPr="008B2E97">
              <w:rPr>
                <w:rFonts w:cstheme="minorHAnsi"/>
                <w:sz w:val="28"/>
                <w:szCs w:val="28"/>
              </w:rPr>
              <w:t>t, Mrs Simmons</w:t>
            </w:r>
          </w:p>
        </w:tc>
        <w:tc>
          <w:tcPr>
            <w:tcW w:w="7119" w:type="dxa"/>
          </w:tcPr>
          <w:p w14:paraId="2A7BAD0B" w14:textId="5DEC28DC" w:rsidR="001407C1" w:rsidRPr="008B2E97" w:rsidRDefault="00964DD3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Davis</w:t>
            </w:r>
          </w:p>
        </w:tc>
      </w:tr>
      <w:tr w:rsidR="00194590" w:rsidRPr="008B2E97" w14:paraId="3BF624A6" w14:textId="77777777" w:rsidTr="008B2E97">
        <w:trPr>
          <w:trHeight w:val="156"/>
        </w:trPr>
        <w:tc>
          <w:tcPr>
            <w:tcW w:w="7259" w:type="dxa"/>
            <w:vMerge/>
          </w:tcPr>
          <w:p w14:paraId="389BACBF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3D5D720" w14:textId="37B046CB" w:rsidR="002A2A65" w:rsidRPr="008B2E97" w:rsidRDefault="00BE1FE4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Stop Motion Movies</w:t>
            </w:r>
          </w:p>
          <w:p w14:paraId="4BC91C51" w14:textId="19DC4F2B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For </w:t>
            </w:r>
            <w:r w:rsidR="00936B7E" w:rsidRPr="008B2E97">
              <w:rPr>
                <w:rFonts w:cstheme="minorHAnsi"/>
                <w:b/>
                <w:bCs/>
                <w:sz w:val="28"/>
                <w:szCs w:val="28"/>
              </w:rPr>
              <w:t>All Classes</w:t>
            </w:r>
          </w:p>
          <w:p w14:paraId="43836501" w14:textId="0E42F0F1" w:rsidR="00194590" w:rsidRPr="008B2E97" w:rsidRDefault="002A2A65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</w:t>
            </w:r>
            <w:r w:rsidR="00BE1FE4" w:rsidRPr="008B2E97">
              <w:rPr>
                <w:rFonts w:cstheme="minorHAnsi"/>
                <w:b/>
                <w:bCs/>
                <w:sz w:val="28"/>
                <w:szCs w:val="28"/>
              </w:rPr>
              <w:t>ICT Suite</w:t>
            </w:r>
          </w:p>
        </w:tc>
        <w:tc>
          <w:tcPr>
            <w:tcW w:w="7119" w:type="dxa"/>
          </w:tcPr>
          <w:p w14:paraId="688488C9" w14:textId="234DF45D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Scratch and Coding</w:t>
            </w:r>
          </w:p>
          <w:p w14:paraId="06CBA199" w14:textId="77777777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22C6B40D" w14:textId="2CFC98DD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ICT Suite</w:t>
            </w:r>
          </w:p>
        </w:tc>
      </w:tr>
      <w:tr w:rsidR="00194590" w:rsidRPr="008B2E97" w14:paraId="25C3BADC" w14:textId="77777777" w:rsidTr="008B2E97">
        <w:trPr>
          <w:trHeight w:val="156"/>
        </w:trPr>
        <w:tc>
          <w:tcPr>
            <w:tcW w:w="7259" w:type="dxa"/>
            <w:vMerge/>
          </w:tcPr>
          <w:p w14:paraId="0D7B2BEC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425EE5BF" w14:textId="70BFAB6E" w:rsidR="00194590" w:rsidRPr="008B2E97" w:rsidRDefault="00C83CF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Seymore-Smith</w:t>
            </w:r>
          </w:p>
        </w:tc>
        <w:tc>
          <w:tcPr>
            <w:tcW w:w="7119" w:type="dxa"/>
          </w:tcPr>
          <w:p w14:paraId="4DA09D6A" w14:textId="797B2EBB" w:rsidR="00194590" w:rsidRPr="008B2E97" w:rsidRDefault="00E40B97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Mx Harries, </w:t>
            </w:r>
            <w:r w:rsidR="0092733A" w:rsidRPr="008B2E97">
              <w:rPr>
                <w:rFonts w:cstheme="minorHAnsi"/>
                <w:sz w:val="28"/>
                <w:szCs w:val="28"/>
              </w:rPr>
              <w:t>Mrs Simmons</w:t>
            </w:r>
          </w:p>
        </w:tc>
      </w:tr>
      <w:tr w:rsidR="00194590" w:rsidRPr="008B2E97" w14:paraId="6DB8F823" w14:textId="77777777" w:rsidTr="008B2E97">
        <w:trPr>
          <w:trHeight w:val="825"/>
        </w:trPr>
        <w:tc>
          <w:tcPr>
            <w:tcW w:w="7259" w:type="dxa"/>
            <w:vMerge/>
          </w:tcPr>
          <w:p w14:paraId="1E7C9097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685E774C" w14:textId="4E754CE0" w:rsidR="00BE1FE4" w:rsidRPr="008B2E97" w:rsidRDefault="00BE1FE4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Art and Sketching </w:t>
            </w:r>
          </w:p>
          <w:p w14:paraId="57E0ADDA" w14:textId="6582DCD3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All Classes</w:t>
            </w:r>
          </w:p>
          <w:p w14:paraId="2A5E0C6D" w14:textId="617A5B7C" w:rsidR="00194590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Art Room</w:t>
            </w:r>
          </w:p>
        </w:tc>
        <w:tc>
          <w:tcPr>
            <w:tcW w:w="7119" w:type="dxa"/>
          </w:tcPr>
          <w:p w14:paraId="371B48BE" w14:textId="30970E76" w:rsidR="00936B7E" w:rsidRPr="008B2E97" w:rsidRDefault="00936B7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Documentaries</w:t>
            </w:r>
          </w:p>
          <w:p w14:paraId="1AFC9AAD" w14:textId="57FA444E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50F799A" w14:textId="7F959C8E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</w:t>
            </w:r>
            <w:r w:rsidR="00936B7E" w:rsidRPr="008B2E97">
              <w:rPr>
                <w:rFonts w:cstheme="minorHAnsi"/>
                <w:b/>
                <w:bCs/>
                <w:sz w:val="28"/>
                <w:szCs w:val="28"/>
              </w:rPr>
              <w:t>Class 2</w:t>
            </w:r>
          </w:p>
        </w:tc>
      </w:tr>
      <w:tr w:rsidR="00194590" w:rsidRPr="008B2E97" w14:paraId="3DD34379" w14:textId="77777777" w:rsidTr="008B2E97">
        <w:trPr>
          <w:trHeight w:val="287"/>
        </w:trPr>
        <w:tc>
          <w:tcPr>
            <w:tcW w:w="7259" w:type="dxa"/>
            <w:vMerge/>
          </w:tcPr>
          <w:p w14:paraId="05A5E371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C186D7F" w14:textId="120224CF" w:rsidR="00194590" w:rsidRPr="008B2E97" w:rsidRDefault="002A2A65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Miss Carter-Miller, </w:t>
            </w:r>
            <w:r w:rsidR="00024AAA" w:rsidRPr="008B2E97">
              <w:rPr>
                <w:rFonts w:cstheme="minorHAnsi"/>
                <w:sz w:val="28"/>
                <w:szCs w:val="28"/>
              </w:rPr>
              <w:t>Miss Smith</w:t>
            </w:r>
          </w:p>
        </w:tc>
        <w:tc>
          <w:tcPr>
            <w:tcW w:w="7119" w:type="dxa"/>
          </w:tcPr>
          <w:p w14:paraId="102D8851" w14:textId="53A77769" w:rsidR="00194590" w:rsidRPr="008B2E97" w:rsidRDefault="00C83CF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Seymore-Smith, Miss Jaggard</w:t>
            </w:r>
          </w:p>
        </w:tc>
      </w:tr>
      <w:tr w:rsidR="00194590" w:rsidRPr="008B2E97" w14:paraId="55647563" w14:textId="77777777" w:rsidTr="008B2E97">
        <w:trPr>
          <w:trHeight w:val="780"/>
        </w:trPr>
        <w:tc>
          <w:tcPr>
            <w:tcW w:w="7259" w:type="dxa"/>
            <w:vMerge/>
          </w:tcPr>
          <w:p w14:paraId="7CC2D399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07F98ABB" w14:textId="29E2D18A" w:rsidR="00936B7E" w:rsidRPr="008B2E97" w:rsidRDefault="00570949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Mindfulness </w:t>
            </w:r>
          </w:p>
          <w:p w14:paraId="2CF6D6A8" w14:textId="6CDD7C61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DACC6B3" w14:textId="6174D20D" w:rsidR="00194590" w:rsidRPr="008B2E97" w:rsidRDefault="00AF3E7C" w:rsidP="00AF3E7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Meet in Class 4</w:t>
            </w:r>
          </w:p>
        </w:tc>
        <w:tc>
          <w:tcPr>
            <w:tcW w:w="7119" w:type="dxa"/>
          </w:tcPr>
          <w:p w14:paraId="039F7EC7" w14:textId="77777777" w:rsidR="00C83CFE" w:rsidRPr="008B2E97" w:rsidRDefault="00C83CFE" w:rsidP="00C83CF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Animal Care</w:t>
            </w:r>
          </w:p>
          <w:p w14:paraId="18CF4674" w14:textId="77777777" w:rsidR="00C83CFE" w:rsidRPr="008B2E97" w:rsidRDefault="00C83CFE" w:rsidP="00C83C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684FB876" w14:textId="62CE7F6B" w:rsidR="00194590" w:rsidRPr="008B2E97" w:rsidRDefault="00C83CFE" w:rsidP="00C83C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Science Lab</w:t>
            </w:r>
          </w:p>
        </w:tc>
      </w:tr>
      <w:tr w:rsidR="00194590" w:rsidRPr="008B2E97" w14:paraId="3D5E81B3" w14:textId="77777777" w:rsidTr="008B2E97">
        <w:trPr>
          <w:trHeight w:val="185"/>
        </w:trPr>
        <w:tc>
          <w:tcPr>
            <w:tcW w:w="7259" w:type="dxa"/>
            <w:vMerge/>
          </w:tcPr>
          <w:p w14:paraId="5D199864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DFF0FF9" w14:textId="5322B9FA" w:rsidR="00194590" w:rsidRPr="008B2E97" w:rsidRDefault="00E40B97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Davis</w:t>
            </w:r>
            <w:r w:rsidR="00BB4E15" w:rsidRPr="008B2E97">
              <w:rPr>
                <w:rFonts w:cstheme="minorHAnsi"/>
                <w:sz w:val="28"/>
                <w:szCs w:val="28"/>
              </w:rPr>
              <w:t xml:space="preserve">, </w:t>
            </w:r>
            <w:r w:rsidR="00024AAA" w:rsidRPr="008B2E97">
              <w:rPr>
                <w:rFonts w:cstheme="minorHAnsi"/>
                <w:sz w:val="28"/>
                <w:szCs w:val="28"/>
              </w:rPr>
              <w:t xml:space="preserve">Mrs Francis </w:t>
            </w:r>
          </w:p>
        </w:tc>
        <w:tc>
          <w:tcPr>
            <w:tcW w:w="7119" w:type="dxa"/>
          </w:tcPr>
          <w:p w14:paraId="1D14ADDC" w14:textId="2794AA65" w:rsidR="00194590" w:rsidRPr="008B2E97" w:rsidRDefault="00936B7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Miss </w:t>
            </w:r>
            <w:r w:rsidR="00C83CFE" w:rsidRPr="008B2E97">
              <w:rPr>
                <w:rFonts w:cstheme="minorHAnsi"/>
                <w:sz w:val="28"/>
                <w:szCs w:val="28"/>
              </w:rPr>
              <w:t>Andrews</w:t>
            </w:r>
          </w:p>
        </w:tc>
      </w:tr>
      <w:tr w:rsidR="002A2A65" w:rsidRPr="008B2E97" w14:paraId="4AB18423" w14:textId="77777777" w:rsidTr="008B2E97">
        <w:trPr>
          <w:trHeight w:val="764"/>
        </w:trPr>
        <w:tc>
          <w:tcPr>
            <w:tcW w:w="7259" w:type="dxa"/>
            <w:vMerge/>
          </w:tcPr>
          <w:p w14:paraId="530B184D" w14:textId="77777777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38AF43F" w14:textId="77777777" w:rsidR="00C83CFE" w:rsidRPr="008B2E97" w:rsidRDefault="00C83CFE" w:rsidP="00C83CF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Just Dance</w:t>
            </w:r>
          </w:p>
          <w:p w14:paraId="74C8D792" w14:textId="77777777" w:rsidR="00C83CFE" w:rsidRPr="008B2E97" w:rsidRDefault="00C83CFE" w:rsidP="00C83C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58DB5F95" w14:textId="5802EF34" w:rsidR="002A2A65" w:rsidRPr="008B2E97" w:rsidRDefault="00C83CFE" w:rsidP="00C83C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Class 1</w:t>
            </w:r>
          </w:p>
        </w:tc>
        <w:tc>
          <w:tcPr>
            <w:tcW w:w="7119" w:type="dxa"/>
          </w:tcPr>
          <w:p w14:paraId="70505132" w14:textId="4767DC80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Gardening</w:t>
            </w:r>
          </w:p>
          <w:p w14:paraId="3D01C0EF" w14:textId="77777777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</w:t>
            </w:r>
            <w:r w:rsidRPr="008B2E97">
              <w:rPr>
                <w:rFonts w:cstheme="minorHAnsi"/>
                <w:sz w:val="28"/>
                <w:szCs w:val="28"/>
              </w:rPr>
              <w:t xml:space="preserve"> </w:t>
            </w:r>
            <w:r w:rsidRPr="008B2E97">
              <w:rPr>
                <w:rFonts w:cstheme="minorHAnsi"/>
                <w:b/>
                <w:bCs/>
                <w:sz w:val="28"/>
                <w:szCs w:val="28"/>
              </w:rPr>
              <w:t>Classes</w:t>
            </w:r>
          </w:p>
          <w:p w14:paraId="72EEB563" w14:textId="4CCB5429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Meet in Art Room </w:t>
            </w:r>
          </w:p>
        </w:tc>
      </w:tr>
      <w:tr w:rsidR="002A2A65" w:rsidRPr="008B2E97" w14:paraId="169999BA" w14:textId="77777777" w:rsidTr="008B2E97">
        <w:trPr>
          <w:trHeight w:val="253"/>
        </w:trPr>
        <w:tc>
          <w:tcPr>
            <w:tcW w:w="7259" w:type="dxa"/>
            <w:vMerge/>
          </w:tcPr>
          <w:p w14:paraId="2B1B17B2" w14:textId="77777777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06A0FA8E" w14:textId="08EB3211" w:rsidR="002A2A65" w:rsidRPr="008B2E97" w:rsidRDefault="00C83CFE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Bailey</w:t>
            </w:r>
            <w:r w:rsidR="002A2A65" w:rsidRPr="008B2E97">
              <w:rPr>
                <w:rFonts w:cstheme="minorHAnsi"/>
                <w:sz w:val="28"/>
                <w:szCs w:val="28"/>
              </w:rPr>
              <w:t>, Miss Bridge</w:t>
            </w:r>
          </w:p>
        </w:tc>
        <w:tc>
          <w:tcPr>
            <w:tcW w:w="7119" w:type="dxa"/>
          </w:tcPr>
          <w:p w14:paraId="68B8DA3F" w14:textId="3FDADAD1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Mrs Williams, Miss Smith </w:t>
            </w:r>
          </w:p>
        </w:tc>
      </w:tr>
      <w:tr w:rsidR="002A2A65" w:rsidRPr="008B2E97" w14:paraId="4FBC16ED" w14:textId="77777777" w:rsidTr="008B2E97">
        <w:trPr>
          <w:trHeight w:val="764"/>
        </w:trPr>
        <w:tc>
          <w:tcPr>
            <w:tcW w:w="7259" w:type="dxa"/>
            <w:vMerge/>
          </w:tcPr>
          <w:p w14:paraId="13426769" w14:textId="77777777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10F8EADB" w14:textId="7CED4D21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Reading &amp; Creative Writing </w:t>
            </w:r>
          </w:p>
          <w:p w14:paraId="73684309" w14:textId="77777777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5C947FAD" w14:textId="37E17C66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Library</w:t>
            </w:r>
          </w:p>
        </w:tc>
        <w:tc>
          <w:tcPr>
            <w:tcW w:w="7119" w:type="dxa"/>
          </w:tcPr>
          <w:p w14:paraId="472E2CAD" w14:textId="614E450B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Chess, Lego &amp; Board Games</w:t>
            </w:r>
          </w:p>
          <w:p w14:paraId="781A4D24" w14:textId="77777777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47F2FC0B" w14:textId="27F2F3E1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the Dining Hall</w:t>
            </w:r>
          </w:p>
        </w:tc>
      </w:tr>
      <w:tr w:rsidR="00AF3E7C" w:rsidRPr="008B2E97" w14:paraId="3A15480C" w14:textId="77777777" w:rsidTr="008B2E97">
        <w:trPr>
          <w:trHeight w:val="284"/>
        </w:trPr>
        <w:tc>
          <w:tcPr>
            <w:tcW w:w="7259" w:type="dxa"/>
            <w:vMerge/>
          </w:tcPr>
          <w:p w14:paraId="01018A71" w14:textId="77777777" w:rsidR="00AF3E7C" w:rsidRPr="008B2E97" w:rsidRDefault="00AF3E7C" w:rsidP="002A2A6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328C98C" w14:textId="4393C7B5" w:rsidR="00AF3E7C" w:rsidRPr="008B2E97" w:rsidRDefault="00AF3E7C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Crouch</w:t>
            </w:r>
          </w:p>
        </w:tc>
        <w:tc>
          <w:tcPr>
            <w:tcW w:w="7119" w:type="dxa"/>
          </w:tcPr>
          <w:p w14:paraId="3EC8D80D" w14:textId="71EF10C8" w:rsidR="00AF3E7C" w:rsidRPr="008B2E97" w:rsidRDefault="00AF3E7C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Francis, Miss Bailey</w:t>
            </w:r>
          </w:p>
        </w:tc>
      </w:tr>
      <w:tr w:rsidR="00AF3E7C" w:rsidRPr="008B2E97" w14:paraId="342C5B34" w14:textId="77777777" w:rsidTr="008B2E97">
        <w:trPr>
          <w:trHeight w:val="764"/>
        </w:trPr>
        <w:tc>
          <w:tcPr>
            <w:tcW w:w="7259" w:type="dxa"/>
            <w:vMerge/>
          </w:tcPr>
          <w:p w14:paraId="4CA050E6" w14:textId="77777777" w:rsidR="00AF3E7C" w:rsidRPr="008B2E97" w:rsidRDefault="00AF3E7C" w:rsidP="002A2A6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78FF2BB8" w14:textId="77777777" w:rsidR="00AF3E7C" w:rsidRPr="008B2E97" w:rsidRDefault="00AF3E7C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Sewing </w:t>
            </w:r>
          </w:p>
          <w:p w14:paraId="47263B2D" w14:textId="77777777" w:rsidR="00AF3E7C" w:rsidRPr="008B2E97" w:rsidRDefault="00AF3E7C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3D4C76D3" w14:textId="693862D1" w:rsidR="00AF3E7C" w:rsidRPr="008B2E97" w:rsidRDefault="00AF3E7C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Life Skills Flat </w:t>
            </w:r>
          </w:p>
        </w:tc>
        <w:tc>
          <w:tcPr>
            <w:tcW w:w="7119" w:type="dxa"/>
          </w:tcPr>
          <w:p w14:paraId="6A6DB8A7" w14:textId="77777777" w:rsidR="00E607D8" w:rsidRPr="008B2E97" w:rsidRDefault="00E607D8" w:rsidP="00E607D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Independent Study, Revision and Catch Up</w:t>
            </w:r>
          </w:p>
          <w:p w14:paraId="0E51D8BB" w14:textId="77777777" w:rsidR="00E607D8" w:rsidRPr="008B2E97" w:rsidRDefault="00E607D8" w:rsidP="00E607D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Classes 5 and 6</w:t>
            </w:r>
          </w:p>
          <w:p w14:paraId="39776361" w14:textId="74F42D49" w:rsidR="00AF3E7C" w:rsidRPr="008B2E97" w:rsidRDefault="00E607D8" w:rsidP="00E607D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Class 6</w:t>
            </w:r>
          </w:p>
        </w:tc>
      </w:tr>
      <w:tr w:rsidR="00AF3E7C" w:rsidRPr="008B2E97" w14:paraId="638B22FD" w14:textId="77777777" w:rsidTr="008B2E97">
        <w:trPr>
          <w:trHeight w:val="380"/>
        </w:trPr>
        <w:tc>
          <w:tcPr>
            <w:tcW w:w="7259" w:type="dxa"/>
            <w:vMerge/>
          </w:tcPr>
          <w:p w14:paraId="32388A5E" w14:textId="77777777" w:rsidR="00AF3E7C" w:rsidRPr="008B2E97" w:rsidRDefault="00AF3E7C" w:rsidP="002A2A6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E20F6F0" w14:textId="76BE6C51" w:rsidR="00AF3E7C" w:rsidRPr="008B2E97" w:rsidRDefault="00AF3E7C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Miss Hunt, Mrs Williams </w:t>
            </w:r>
          </w:p>
        </w:tc>
        <w:tc>
          <w:tcPr>
            <w:tcW w:w="7119" w:type="dxa"/>
          </w:tcPr>
          <w:p w14:paraId="11AE3746" w14:textId="3F96B708" w:rsidR="00AF3E7C" w:rsidRPr="008B2E97" w:rsidRDefault="00E607D8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Edwards</w:t>
            </w:r>
          </w:p>
        </w:tc>
      </w:tr>
      <w:tr w:rsidR="002A2A65" w:rsidRPr="008B2E97" w14:paraId="36FFF7E5" w14:textId="77777777" w:rsidTr="008B2E97">
        <w:trPr>
          <w:trHeight w:val="913"/>
        </w:trPr>
        <w:tc>
          <w:tcPr>
            <w:tcW w:w="7259" w:type="dxa"/>
            <w:vMerge/>
          </w:tcPr>
          <w:p w14:paraId="3398943E" w14:textId="77777777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0FBE40E2" w14:textId="1504AA49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Independent Study, Revision and Catch Up</w:t>
            </w:r>
          </w:p>
          <w:p w14:paraId="4C4A8EDF" w14:textId="77777777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Classes 5 and 6</w:t>
            </w:r>
          </w:p>
          <w:p w14:paraId="1CF76E81" w14:textId="113BE4DA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Class 5</w:t>
            </w:r>
          </w:p>
        </w:tc>
        <w:tc>
          <w:tcPr>
            <w:tcW w:w="7119" w:type="dxa"/>
            <w:shd w:val="clear" w:color="auto" w:fill="D9D9D9" w:themeFill="background1" w:themeFillShade="D9"/>
          </w:tcPr>
          <w:p w14:paraId="5B571651" w14:textId="662D1439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A2A65" w:rsidRPr="008B2E97" w14:paraId="7D4E0A8F" w14:textId="77777777" w:rsidTr="008B2E97">
        <w:trPr>
          <w:trHeight w:val="345"/>
        </w:trPr>
        <w:tc>
          <w:tcPr>
            <w:tcW w:w="7259" w:type="dxa"/>
            <w:vMerge w:val="restart"/>
          </w:tcPr>
          <w:p w14:paraId="05708294" w14:textId="77777777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Form </w:t>
            </w:r>
            <w:proofErr w:type="gramStart"/>
            <w:r w:rsidRPr="008B2E97">
              <w:rPr>
                <w:rFonts w:cstheme="minorHAnsi"/>
                <w:b/>
                <w:bCs/>
                <w:sz w:val="28"/>
                <w:szCs w:val="28"/>
              </w:rPr>
              <w:t>tutors</w:t>
            </w:r>
            <w:proofErr w:type="gramEnd"/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3C10B33A" w14:textId="422C3786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TAs – Classroom Admin/Enrichment Planning</w:t>
            </w:r>
          </w:p>
        </w:tc>
        <w:tc>
          <w:tcPr>
            <w:tcW w:w="6828" w:type="dxa"/>
          </w:tcPr>
          <w:p w14:paraId="67B88BEA" w14:textId="3BF65532" w:rsidR="002A2A65" w:rsidRPr="008B2E97" w:rsidRDefault="00C83CFE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Richardson</w:t>
            </w:r>
          </w:p>
        </w:tc>
        <w:tc>
          <w:tcPr>
            <w:tcW w:w="7119" w:type="dxa"/>
            <w:shd w:val="clear" w:color="auto" w:fill="D9D9D9" w:themeFill="background1" w:themeFillShade="D9"/>
          </w:tcPr>
          <w:p w14:paraId="2DDC73AA" w14:textId="6CA636F1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A2A65" w:rsidRPr="008B2E97" w14:paraId="21EC8392" w14:textId="77777777" w:rsidTr="008B2E97">
        <w:trPr>
          <w:trHeight w:val="345"/>
        </w:trPr>
        <w:tc>
          <w:tcPr>
            <w:tcW w:w="7259" w:type="dxa"/>
            <w:vMerge/>
          </w:tcPr>
          <w:p w14:paraId="54095E38" w14:textId="77777777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828" w:type="dxa"/>
          </w:tcPr>
          <w:p w14:paraId="06705B6C" w14:textId="2443D78A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Float (rewards) – Mx Harries </w:t>
            </w:r>
          </w:p>
        </w:tc>
        <w:tc>
          <w:tcPr>
            <w:tcW w:w="7119" w:type="dxa"/>
          </w:tcPr>
          <w:p w14:paraId="1F6FDFE1" w14:textId="39D10EC7" w:rsidR="002A2A65" w:rsidRPr="008B2E97" w:rsidRDefault="002A2A65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Float (rewards) - Miss Bridge</w:t>
            </w:r>
          </w:p>
        </w:tc>
      </w:tr>
    </w:tbl>
    <w:p w14:paraId="1BAFE7EE" w14:textId="666B9464" w:rsidR="00E13C36" w:rsidRDefault="00E13C36" w:rsidP="0055536A"/>
    <w:sectPr w:rsidR="00E13C36" w:rsidSect="001022DB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3F94" w14:textId="77777777" w:rsidR="00056CA6" w:rsidRDefault="00056CA6" w:rsidP="00056CA6">
      <w:pPr>
        <w:spacing w:after="0" w:line="240" w:lineRule="auto"/>
      </w:pPr>
      <w:r>
        <w:separator/>
      </w:r>
    </w:p>
  </w:endnote>
  <w:endnote w:type="continuationSeparator" w:id="0">
    <w:p w14:paraId="608E3C39" w14:textId="77777777" w:rsidR="00056CA6" w:rsidRDefault="00056CA6" w:rsidP="0005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7D89" w14:textId="77777777" w:rsidR="00056CA6" w:rsidRDefault="00056CA6" w:rsidP="00056CA6">
      <w:pPr>
        <w:spacing w:after="0" w:line="240" w:lineRule="auto"/>
      </w:pPr>
      <w:r>
        <w:separator/>
      </w:r>
    </w:p>
  </w:footnote>
  <w:footnote w:type="continuationSeparator" w:id="0">
    <w:p w14:paraId="0D4B9B1A" w14:textId="77777777" w:rsidR="00056CA6" w:rsidRDefault="00056CA6" w:rsidP="0005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38D" w14:textId="4839D785" w:rsidR="00056CA6" w:rsidRPr="006C45BA" w:rsidRDefault="00056CA6" w:rsidP="00936B7E">
    <w:pPr>
      <w:jc w:val="center"/>
      <w:rPr>
        <w:b/>
        <w:bCs/>
        <w:sz w:val="32"/>
        <w:szCs w:val="32"/>
      </w:rPr>
    </w:pPr>
    <w:r w:rsidRPr="006C45BA">
      <w:rPr>
        <w:b/>
        <w:bCs/>
        <w:sz w:val="32"/>
        <w:szCs w:val="32"/>
      </w:rPr>
      <w:t>Churchill Enrichment Programme 202</w:t>
    </w:r>
    <w:r w:rsidR="00936B7E" w:rsidRPr="006C45BA">
      <w:rPr>
        <w:b/>
        <w:bCs/>
        <w:sz w:val="32"/>
        <w:szCs w:val="32"/>
      </w:rPr>
      <w:t>4</w:t>
    </w:r>
    <w:r w:rsidRPr="006C45BA">
      <w:rPr>
        <w:b/>
        <w:bCs/>
        <w:sz w:val="32"/>
        <w:szCs w:val="32"/>
      </w:rPr>
      <w:t>/2</w:t>
    </w:r>
    <w:r w:rsidR="00936B7E" w:rsidRPr="006C45BA">
      <w:rPr>
        <w:b/>
        <w:bCs/>
        <w:sz w:val="32"/>
        <w:szCs w:val="32"/>
      </w:rPr>
      <w:t>5</w:t>
    </w:r>
    <w:r w:rsidRPr="006C45BA">
      <w:rPr>
        <w:b/>
        <w:bCs/>
        <w:sz w:val="32"/>
        <w:szCs w:val="32"/>
      </w:rPr>
      <w:t xml:space="preserve"> – </w:t>
    </w:r>
    <w:r w:rsidR="0002758E">
      <w:rPr>
        <w:b/>
        <w:bCs/>
        <w:sz w:val="32"/>
        <w:szCs w:val="32"/>
      </w:rPr>
      <w:t>Spring 1</w:t>
    </w:r>
  </w:p>
  <w:p w14:paraId="71466B8C" w14:textId="77777777" w:rsidR="00056CA6" w:rsidRDefault="00056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36"/>
    <w:rsid w:val="000222C4"/>
    <w:rsid w:val="00024AAA"/>
    <w:rsid w:val="0002758E"/>
    <w:rsid w:val="00050D9D"/>
    <w:rsid w:val="00056CA6"/>
    <w:rsid w:val="000F56A0"/>
    <w:rsid w:val="001006C5"/>
    <w:rsid w:val="001022DB"/>
    <w:rsid w:val="00135A50"/>
    <w:rsid w:val="001407C1"/>
    <w:rsid w:val="001734B1"/>
    <w:rsid w:val="00187BC1"/>
    <w:rsid w:val="00194590"/>
    <w:rsid w:val="00197DAF"/>
    <w:rsid w:val="00212D99"/>
    <w:rsid w:val="0025713F"/>
    <w:rsid w:val="00267756"/>
    <w:rsid w:val="002A2A65"/>
    <w:rsid w:val="002C14C9"/>
    <w:rsid w:val="00326458"/>
    <w:rsid w:val="003576CB"/>
    <w:rsid w:val="0039565B"/>
    <w:rsid w:val="00395E64"/>
    <w:rsid w:val="003F6C07"/>
    <w:rsid w:val="00523257"/>
    <w:rsid w:val="00552194"/>
    <w:rsid w:val="0055536A"/>
    <w:rsid w:val="00570949"/>
    <w:rsid w:val="005973C5"/>
    <w:rsid w:val="005E19A7"/>
    <w:rsid w:val="00620FC4"/>
    <w:rsid w:val="00652E84"/>
    <w:rsid w:val="00674FAA"/>
    <w:rsid w:val="00675DCF"/>
    <w:rsid w:val="00696ACD"/>
    <w:rsid w:val="006C45BA"/>
    <w:rsid w:val="006E627E"/>
    <w:rsid w:val="00731A08"/>
    <w:rsid w:val="00760B25"/>
    <w:rsid w:val="007E740F"/>
    <w:rsid w:val="007F21EF"/>
    <w:rsid w:val="00814B91"/>
    <w:rsid w:val="008B2E97"/>
    <w:rsid w:val="008F1E16"/>
    <w:rsid w:val="0092733A"/>
    <w:rsid w:val="00936B7E"/>
    <w:rsid w:val="00937FA2"/>
    <w:rsid w:val="00964DD3"/>
    <w:rsid w:val="0098792F"/>
    <w:rsid w:val="009931FB"/>
    <w:rsid w:val="009E45B9"/>
    <w:rsid w:val="009E5BB4"/>
    <w:rsid w:val="00AF3E7C"/>
    <w:rsid w:val="00B147EA"/>
    <w:rsid w:val="00B247E6"/>
    <w:rsid w:val="00B3098A"/>
    <w:rsid w:val="00B4773A"/>
    <w:rsid w:val="00B85B97"/>
    <w:rsid w:val="00BB4E15"/>
    <w:rsid w:val="00BB6F8B"/>
    <w:rsid w:val="00BC4A42"/>
    <w:rsid w:val="00BE1FE4"/>
    <w:rsid w:val="00BF3D96"/>
    <w:rsid w:val="00C04200"/>
    <w:rsid w:val="00C83CFE"/>
    <w:rsid w:val="00D41A10"/>
    <w:rsid w:val="00DE6264"/>
    <w:rsid w:val="00DF6F94"/>
    <w:rsid w:val="00E12F43"/>
    <w:rsid w:val="00E13C36"/>
    <w:rsid w:val="00E1570D"/>
    <w:rsid w:val="00E40B97"/>
    <w:rsid w:val="00E607D8"/>
    <w:rsid w:val="00E6583F"/>
    <w:rsid w:val="00E67CF7"/>
    <w:rsid w:val="00F666A9"/>
    <w:rsid w:val="00F93943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CDAF"/>
  <w15:chartTrackingRefBased/>
  <w15:docId w15:val="{B9199833-C917-49A1-A1C5-68F3746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A6"/>
  </w:style>
  <w:style w:type="paragraph" w:styleId="Footer">
    <w:name w:val="footer"/>
    <w:basedOn w:val="Normal"/>
    <w:link w:val="Foot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Webb</dc:creator>
  <cp:keywords/>
  <dc:description/>
  <cp:lastModifiedBy>Kirsty Webb</cp:lastModifiedBy>
  <cp:revision>5</cp:revision>
  <cp:lastPrinted>2024-11-12T09:03:00Z</cp:lastPrinted>
  <dcterms:created xsi:type="dcterms:W3CDTF">2024-12-19T08:15:00Z</dcterms:created>
  <dcterms:modified xsi:type="dcterms:W3CDTF">2025-01-07T07:49:00Z</dcterms:modified>
</cp:coreProperties>
</file>