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451" w:type="dxa"/>
        <w:tblInd w:w="-714" w:type="dxa"/>
        <w:tblLook w:val="04A0" w:firstRow="1" w:lastRow="0" w:firstColumn="1" w:lastColumn="0" w:noHBand="0" w:noVBand="1"/>
      </w:tblPr>
      <w:tblGrid>
        <w:gridCol w:w="993"/>
        <w:gridCol w:w="3827"/>
        <w:gridCol w:w="1701"/>
        <w:gridCol w:w="1843"/>
        <w:gridCol w:w="1712"/>
        <w:gridCol w:w="2682"/>
        <w:gridCol w:w="2693"/>
      </w:tblGrid>
      <w:tr w:rsidR="00245CE0" w14:paraId="2997E2ED" w14:textId="77777777" w:rsidTr="000E53B5">
        <w:tc>
          <w:tcPr>
            <w:tcW w:w="993" w:type="dxa"/>
          </w:tcPr>
          <w:p w14:paraId="3A790A22" w14:textId="77777777" w:rsidR="00245CE0" w:rsidRDefault="00245CE0">
            <w:bookmarkStart w:id="0" w:name="_GoBack"/>
            <w:bookmarkEnd w:id="0"/>
          </w:p>
        </w:tc>
        <w:tc>
          <w:tcPr>
            <w:tcW w:w="3827" w:type="dxa"/>
          </w:tcPr>
          <w:p w14:paraId="50867DC9" w14:textId="1BEEF036" w:rsidR="00245CE0" w:rsidRPr="00D571DB" w:rsidRDefault="00245CE0" w:rsidP="00D571DB">
            <w:pPr>
              <w:jc w:val="center"/>
              <w:rPr>
                <w:b/>
                <w:bCs/>
              </w:rPr>
            </w:pPr>
            <w:r w:rsidRPr="00D571DB">
              <w:rPr>
                <w:b/>
                <w:bCs/>
              </w:rPr>
              <w:t>Class 1</w:t>
            </w:r>
          </w:p>
        </w:tc>
        <w:tc>
          <w:tcPr>
            <w:tcW w:w="1701" w:type="dxa"/>
          </w:tcPr>
          <w:p w14:paraId="52947424" w14:textId="073648CA" w:rsidR="00245CE0" w:rsidRPr="00D571DB" w:rsidRDefault="00245CE0" w:rsidP="00D571DB">
            <w:pPr>
              <w:jc w:val="center"/>
              <w:rPr>
                <w:b/>
                <w:bCs/>
              </w:rPr>
            </w:pPr>
            <w:r w:rsidRPr="00D571DB">
              <w:rPr>
                <w:b/>
                <w:bCs/>
              </w:rPr>
              <w:t>Class 2</w:t>
            </w:r>
          </w:p>
        </w:tc>
        <w:tc>
          <w:tcPr>
            <w:tcW w:w="1843" w:type="dxa"/>
          </w:tcPr>
          <w:p w14:paraId="2438670A" w14:textId="6D970706" w:rsidR="00245CE0" w:rsidRPr="00D571DB" w:rsidRDefault="00245CE0" w:rsidP="00D571DB">
            <w:pPr>
              <w:jc w:val="center"/>
              <w:rPr>
                <w:b/>
                <w:bCs/>
              </w:rPr>
            </w:pPr>
            <w:r w:rsidRPr="00D571DB">
              <w:rPr>
                <w:b/>
                <w:bCs/>
              </w:rPr>
              <w:t>Class 3</w:t>
            </w:r>
          </w:p>
        </w:tc>
        <w:tc>
          <w:tcPr>
            <w:tcW w:w="1712" w:type="dxa"/>
          </w:tcPr>
          <w:p w14:paraId="22D5BBEF" w14:textId="6D9B144E" w:rsidR="00245CE0" w:rsidRPr="00D571DB" w:rsidRDefault="00245CE0" w:rsidP="00D571DB">
            <w:pPr>
              <w:jc w:val="center"/>
              <w:rPr>
                <w:b/>
                <w:bCs/>
              </w:rPr>
            </w:pPr>
            <w:r w:rsidRPr="00D571DB">
              <w:rPr>
                <w:b/>
                <w:bCs/>
              </w:rPr>
              <w:t>Class 4</w:t>
            </w:r>
          </w:p>
        </w:tc>
        <w:tc>
          <w:tcPr>
            <w:tcW w:w="2682" w:type="dxa"/>
          </w:tcPr>
          <w:p w14:paraId="7C97765E" w14:textId="7DB1051D" w:rsidR="00245CE0" w:rsidRPr="00D571DB" w:rsidRDefault="00245CE0" w:rsidP="00D571DB">
            <w:pPr>
              <w:jc w:val="center"/>
              <w:rPr>
                <w:b/>
                <w:bCs/>
              </w:rPr>
            </w:pPr>
            <w:r w:rsidRPr="00D571DB">
              <w:rPr>
                <w:b/>
                <w:bCs/>
              </w:rPr>
              <w:t>Class 5</w:t>
            </w:r>
          </w:p>
        </w:tc>
        <w:tc>
          <w:tcPr>
            <w:tcW w:w="2693" w:type="dxa"/>
          </w:tcPr>
          <w:p w14:paraId="59A4FD57" w14:textId="0096F14E" w:rsidR="00245CE0" w:rsidRPr="00D571DB" w:rsidRDefault="00245CE0" w:rsidP="00D571DB">
            <w:pPr>
              <w:jc w:val="center"/>
              <w:rPr>
                <w:b/>
                <w:bCs/>
              </w:rPr>
            </w:pPr>
            <w:r w:rsidRPr="00D571DB">
              <w:rPr>
                <w:b/>
                <w:bCs/>
              </w:rPr>
              <w:t>Class 6</w:t>
            </w:r>
          </w:p>
        </w:tc>
      </w:tr>
      <w:tr w:rsidR="00245CE0" w14:paraId="707C5D8A" w14:textId="77777777" w:rsidTr="000E53B5">
        <w:tc>
          <w:tcPr>
            <w:tcW w:w="993" w:type="dxa"/>
          </w:tcPr>
          <w:p w14:paraId="37F2C921" w14:textId="77777777" w:rsidR="00245CE0" w:rsidRDefault="00245CE0" w:rsidP="00245CE0"/>
        </w:tc>
        <w:tc>
          <w:tcPr>
            <w:tcW w:w="3827" w:type="dxa"/>
          </w:tcPr>
          <w:p w14:paraId="2F2171BE" w14:textId="102E790F" w:rsidR="00245CE0" w:rsidRDefault="00245CE0" w:rsidP="00D571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Y4</w:t>
            </w:r>
            <w:r w:rsidR="00D571DB">
              <w:rPr>
                <w:b/>
                <w:bCs/>
              </w:rPr>
              <w:t xml:space="preserve"> - Level 6 Junior Duke Silver</w:t>
            </w:r>
          </w:p>
          <w:p w14:paraId="311545DD" w14:textId="3974EEEC" w:rsidR="00245CE0" w:rsidRDefault="00245CE0" w:rsidP="00D571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Y5</w:t>
            </w:r>
            <w:r w:rsidR="00D571DB">
              <w:rPr>
                <w:b/>
                <w:bCs/>
              </w:rPr>
              <w:t xml:space="preserve"> - Level 7 Junior Duke </w:t>
            </w:r>
            <w:r>
              <w:rPr>
                <w:b/>
                <w:bCs/>
              </w:rPr>
              <w:t>Gold</w:t>
            </w:r>
          </w:p>
          <w:p w14:paraId="1825FFD6" w14:textId="48F38988" w:rsidR="00245CE0" w:rsidRPr="00245CE0" w:rsidRDefault="00245CE0" w:rsidP="00D571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Y6- </w:t>
            </w:r>
            <w:r w:rsidR="00D571DB">
              <w:rPr>
                <w:b/>
                <w:bCs/>
              </w:rPr>
              <w:t xml:space="preserve">Level 8 Junior Duke </w:t>
            </w:r>
            <w:r>
              <w:rPr>
                <w:b/>
                <w:bCs/>
              </w:rPr>
              <w:t>Platinum</w:t>
            </w:r>
          </w:p>
          <w:p w14:paraId="781AD1B9" w14:textId="77777777" w:rsidR="00245CE0" w:rsidRDefault="00245CE0" w:rsidP="00D571DB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37ECA523" w14:textId="1CBE77DC" w:rsidR="00245CE0" w:rsidRPr="00245CE0" w:rsidRDefault="00D571DB" w:rsidP="00D571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Level 9 Senior Duke </w:t>
            </w:r>
            <w:r w:rsidR="00245CE0" w:rsidRPr="00245CE0">
              <w:rPr>
                <w:b/>
                <w:bCs/>
              </w:rPr>
              <w:t>Silver</w:t>
            </w:r>
          </w:p>
        </w:tc>
        <w:tc>
          <w:tcPr>
            <w:tcW w:w="1843" w:type="dxa"/>
          </w:tcPr>
          <w:p w14:paraId="0C87FE2B" w14:textId="5208ED97" w:rsidR="00245CE0" w:rsidRPr="00245CE0" w:rsidRDefault="00D571DB" w:rsidP="00D571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Level 10 Senior Duke </w:t>
            </w:r>
            <w:r w:rsidR="00245CE0" w:rsidRPr="00245CE0">
              <w:rPr>
                <w:b/>
                <w:bCs/>
              </w:rPr>
              <w:t>Gold</w:t>
            </w:r>
          </w:p>
        </w:tc>
        <w:tc>
          <w:tcPr>
            <w:tcW w:w="1712" w:type="dxa"/>
          </w:tcPr>
          <w:p w14:paraId="582E71EA" w14:textId="2AF4D2F9" w:rsidR="00245CE0" w:rsidRPr="00245CE0" w:rsidRDefault="00245CE0" w:rsidP="00D571DB">
            <w:pPr>
              <w:jc w:val="center"/>
              <w:rPr>
                <w:b/>
                <w:bCs/>
              </w:rPr>
            </w:pPr>
            <w:r w:rsidRPr="00245CE0">
              <w:rPr>
                <w:b/>
                <w:bCs/>
              </w:rPr>
              <w:t>DofE Bronze Award</w:t>
            </w:r>
          </w:p>
        </w:tc>
        <w:tc>
          <w:tcPr>
            <w:tcW w:w="2682" w:type="dxa"/>
          </w:tcPr>
          <w:p w14:paraId="08D503FD" w14:textId="0D4E54C1" w:rsidR="00245CE0" w:rsidRPr="00245CE0" w:rsidRDefault="00245CE0" w:rsidP="00D571DB">
            <w:pPr>
              <w:jc w:val="center"/>
              <w:rPr>
                <w:b/>
                <w:bCs/>
              </w:rPr>
            </w:pPr>
            <w:r w:rsidRPr="00245CE0">
              <w:rPr>
                <w:b/>
                <w:bCs/>
              </w:rPr>
              <w:t>DofE Bronze Award</w:t>
            </w:r>
          </w:p>
        </w:tc>
        <w:tc>
          <w:tcPr>
            <w:tcW w:w="2693" w:type="dxa"/>
          </w:tcPr>
          <w:p w14:paraId="42583353" w14:textId="546B5E3C" w:rsidR="00816063" w:rsidRDefault="00816063" w:rsidP="00D571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Careers Focus/Life Beyond Churchill</w:t>
            </w:r>
          </w:p>
          <w:p w14:paraId="6F06BC8D" w14:textId="5E2EBEBD" w:rsidR="00245CE0" w:rsidRPr="00245CE0" w:rsidRDefault="00245CE0" w:rsidP="00D571DB">
            <w:pPr>
              <w:jc w:val="center"/>
              <w:rPr>
                <w:b/>
                <w:bCs/>
              </w:rPr>
            </w:pPr>
            <w:r w:rsidRPr="00245CE0">
              <w:rPr>
                <w:b/>
                <w:bCs/>
              </w:rPr>
              <w:t xml:space="preserve">DofE Silver </w:t>
            </w:r>
            <w:r w:rsidRPr="00245CE0">
              <w:rPr>
                <w:b/>
                <w:bCs/>
                <w:i/>
                <w:iCs/>
              </w:rPr>
              <w:t>(optional)</w:t>
            </w:r>
          </w:p>
        </w:tc>
      </w:tr>
      <w:tr w:rsidR="00245CE0" w14:paraId="1CCE23AC" w14:textId="77777777" w:rsidTr="000E53B5">
        <w:tc>
          <w:tcPr>
            <w:tcW w:w="993" w:type="dxa"/>
          </w:tcPr>
          <w:p w14:paraId="42E95C4A" w14:textId="652615C6" w:rsidR="00245CE0" w:rsidRPr="00D571DB" w:rsidRDefault="00245CE0" w:rsidP="00D571DB">
            <w:pPr>
              <w:jc w:val="center"/>
              <w:rPr>
                <w:b/>
                <w:bCs/>
              </w:rPr>
            </w:pPr>
            <w:r w:rsidRPr="00D571DB">
              <w:rPr>
                <w:b/>
                <w:bCs/>
              </w:rPr>
              <w:t>Autumn 1</w:t>
            </w:r>
          </w:p>
        </w:tc>
        <w:tc>
          <w:tcPr>
            <w:tcW w:w="3827" w:type="dxa"/>
          </w:tcPr>
          <w:p w14:paraId="72420E07" w14:textId="7B617097" w:rsidR="00245CE0" w:rsidRDefault="002813E1" w:rsidP="00245CE0">
            <w:r>
              <w:t>Y4</w:t>
            </w:r>
            <w:r w:rsidR="001D2929">
              <w:t xml:space="preserve"> - Swimming</w:t>
            </w:r>
          </w:p>
          <w:p w14:paraId="719349D6" w14:textId="29E78090" w:rsidR="002813E1" w:rsidRDefault="002813E1" w:rsidP="00245CE0">
            <w:r>
              <w:t>Y5</w:t>
            </w:r>
            <w:r w:rsidR="00A3550E">
              <w:t xml:space="preserve"> - </w:t>
            </w:r>
            <w:r w:rsidR="00F63041">
              <w:t>Swimming</w:t>
            </w:r>
          </w:p>
          <w:p w14:paraId="0D865396" w14:textId="41882F88" w:rsidR="00245CE0" w:rsidRPr="000E53B5" w:rsidRDefault="002813E1" w:rsidP="00245CE0">
            <w:pPr>
              <w:rPr>
                <w:i/>
                <w:iCs/>
              </w:rPr>
            </w:pPr>
            <w:r>
              <w:t>Y6</w:t>
            </w:r>
            <w:r w:rsidR="001D2929">
              <w:t xml:space="preserve"> – Happiness </w:t>
            </w:r>
            <w:r w:rsidR="000E53B5">
              <w:rPr>
                <w:i/>
                <w:iCs/>
              </w:rPr>
              <w:t>(work out what makes you happy)</w:t>
            </w:r>
          </w:p>
        </w:tc>
        <w:tc>
          <w:tcPr>
            <w:tcW w:w="1701" w:type="dxa"/>
          </w:tcPr>
          <w:p w14:paraId="3C30E869" w14:textId="77777777" w:rsidR="003E0F28" w:rsidRDefault="005663C5" w:rsidP="00245CE0">
            <w:r w:rsidRPr="005663C5">
              <w:t>Physical Challenge</w:t>
            </w:r>
          </w:p>
          <w:p w14:paraId="754146A7" w14:textId="172963F2" w:rsidR="00245CE0" w:rsidRPr="005663C5" w:rsidRDefault="003E0F28" w:rsidP="00245CE0">
            <w:r>
              <w:rPr>
                <w:i/>
                <w:iCs/>
              </w:rPr>
              <w:t xml:space="preserve">Mile Run </w:t>
            </w:r>
            <w:r w:rsidR="005663C5" w:rsidRPr="005663C5">
              <w:t xml:space="preserve"> </w:t>
            </w:r>
          </w:p>
        </w:tc>
        <w:tc>
          <w:tcPr>
            <w:tcW w:w="1843" w:type="dxa"/>
          </w:tcPr>
          <w:p w14:paraId="52CEEC1C" w14:textId="77777777" w:rsidR="00245CE0" w:rsidRDefault="005663C5" w:rsidP="00245CE0">
            <w:r>
              <w:t>Physical Challenge</w:t>
            </w:r>
          </w:p>
          <w:p w14:paraId="64407877" w14:textId="1BDDDAE5" w:rsidR="005663C5" w:rsidRPr="005663C5" w:rsidRDefault="005663C5" w:rsidP="00245CE0">
            <w:pPr>
              <w:rPr>
                <w:i/>
                <w:iCs/>
              </w:rPr>
            </w:pPr>
            <w:r>
              <w:rPr>
                <w:i/>
                <w:iCs/>
              </w:rPr>
              <w:t>Stretch and Relax</w:t>
            </w:r>
          </w:p>
        </w:tc>
        <w:tc>
          <w:tcPr>
            <w:tcW w:w="1712" w:type="dxa"/>
          </w:tcPr>
          <w:p w14:paraId="7E794073" w14:textId="77777777" w:rsidR="00D571DB" w:rsidRDefault="00D571DB" w:rsidP="00D571DB">
            <w:r>
              <w:t>Intro to DoE</w:t>
            </w:r>
          </w:p>
          <w:p w14:paraId="14625604" w14:textId="77777777" w:rsidR="00D571DB" w:rsidRDefault="00D571DB" w:rsidP="00D571DB">
            <w:r>
              <w:t xml:space="preserve">Welcome packs </w:t>
            </w:r>
          </w:p>
          <w:p w14:paraId="0CAA770A" w14:textId="41B472D8" w:rsidR="00D571DB" w:rsidRDefault="00D571DB" w:rsidP="00D571DB">
            <w:r>
              <w:t xml:space="preserve">Sign up to </w:t>
            </w:r>
            <w:proofErr w:type="spellStart"/>
            <w:r>
              <w:t>eDofE</w:t>
            </w:r>
            <w:proofErr w:type="spellEnd"/>
          </w:p>
          <w:p w14:paraId="185A5A8E" w14:textId="7D3B7FF6" w:rsidR="00245CE0" w:rsidRPr="00245CE0" w:rsidRDefault="00245CE0" w:rsidP="00245CE0">
            <w:pPr>
              <w:rPr>
                <w:b/>
                <w:bCs/>
              </w:rPr>
            </w:pPr>
          </w:p>
        </w:tc>
        <w:tc>
          <w:tcPr>
            <w:tcW w:w="2682" w:type="dxa"/>
          </w:tcPr>
          <w:p w14:paraId="12F54620" w14:textId="77777777" w:rsidR="00245CE0" w:rsidRDefault="00D571DB" w:rsidP="00245CE0">
            <w:r>
              <w:t>Expedition Training Days x 3</w:t>
            </w:r>
          </w:p>
          <w:p w14:paraId="554E3D40" w14:textId="77777777" w:rsidR="00D571DB" w:rsidRDefault="00D571DB" w:rsidP="00245CE0">
            <w:r>
              <w:t>Tents</w:t>
            </w:r>
          </w:p>
          <w:p w14:paraId="07C400E7" w14:textId="77777777" w:rsidR="00D571DB" w:rsidRDefault="00D571DB" w:rsidP="00245CE0">
            <w:r>
              <w:t>Cooking</w:t>
            </w:r>
          </w:p>
          <w:p w14:paraId="5D50AD96" w14:textId="7F311B01" w:rsidR="00D571DB" w:rsidRPr="00D571DB" w:rsidRDefault="00D571DB" w:rsidP="00245CE0">
            <w:r>
              <w:t xml:space="preserve">Orienteering </w:t>
            </w:r>
          </w:p>
        </w:tc>
        <w:tc>
          <w:tcPr>
            <w:tcW w:w="2693" w:type="dxa"/>
          </w:tcPr>
          <w:p w14:paraId="0F121AF1" w14:textId="77777777" w:rsidR="00816063" w:rsidRDefault="00816063" w:rsidP="00245CE0">
            <w:r>
              <w:t xml:space="preserve">Invite students to Silver DofE Award.  </w:t>
            </w:r>
          </w:p>
          <w:p w14:paraId="7B202F93" w14:textId="0E0C75DB" w:rsidR="00245CE0" w:rsidRPr="00D571DB" w:rsidRDefault="00816063" w:rsidP="00245CE0">
            <w:r>
              <w:t xml:space="preserve">Begin Skill, Volunteering and Physical Sections </w:t>
            </w:r>
          </w:p>
        </w:tc>
      </w:tr>
      <w:tr w:rsidR="00245CE0" w14:paraId="7AE7E584" w14:textId="77777777" w:rsidTr="000E53B5">
        <w:tc>
          <w:tcPr>
            <w:tcW w:w="993" w:type="dxa"/>
          </w:tcPr>
          <w:p w14:paraId="2B3B4E55" w14:textId="3703906A" w:rsidR="00245CE0" w:rsidRPr="00D571DB" w:rsidRDefault="00245CE0" w:rsidP="00D571DB">
            <w:pPr>
              <w:jc w:val="center"/>
              <w:rPr>
                <w:b/>
                <w:bCs/>
              </w:rPr>
            </w:pPr>
            <w:r w:rsidRPr="00D571DB">
              <w:rPr>
                <w:b/>
                <w:bCs/>
              </w:rPr>
              <w:t>Autumn 2</w:t>
            </w:r>
          </w:p>
        </w:tc>
        <w:tc>
          <w:tcPr>
            <w:tcW w:w="3827" w:type="dxa"/>
          </w:tcPr>
          <w:p w14:paraId="52032B1F" w14:textId="7F4C1476" w:rsidR="002813E1" w:rsidRPr="00F63041" w:rsidRDefault="002813E1" w:rsidP="002813E1">
            <w:pPr>
              <w:rPr>
                <w:i/>
                <w:iCs/>
              </w:rPr>
            </w:pPr>
            <w:r>
              <w:t>Y4</w:t>
            </w:r>
            <w:r w:rsidR="001D2929">
              <w:t xml:space="preserve"> </w:t>
            </w:r>
            <w:r w:rsidR="00F63041">
              <w:t>–</w:t>
            </w:r>
            <w:r w:rsidR="001D2929">
              <w:t xml:space="preserve"> Cooking</w:t>
            </w:r>
            <w:r w:rsidR="00F63041">
              <w:t xml:space="preserve"> </w:t>
            </w:r>
            <w:r w:rsidR="00F63041">
              <w:rPr>
                <w:i/>
                <w:iCs/>
              </w:rPr>
              <w:t>(make soup)</w:t>
            </w:r>
          </w:p>
          <w:p w14:paraId="5E9A1C3A" w14:textId="69C66D7C" w:rsidR="002813E1" w:rsidRDefault="002813E1" w:rsidP="002813E1">
            <w:r>
              <w:t>Y5</w:t>
            </w:r>
            <w:r w:rsidR="00A3550E">
              <w:t xml:space="preserve"> </w:t>
            </w:r>
            <w:r w:rsidR="00F63041">
              <w:t>–</w:t>
            </w:r>
            <w:r w:rsidR="00A3550E">
              <w:t xml:space="preserve"> </w:t>
            </w:r>
            <w:r w:rsidR="00F63041">
              <w:t xml:space="preserve">Cooking </w:t>
            </w:r>
            <w:r w:rsidR="00F63041" w:rsidRPr="00F63041">
              <w:rPr>
                <w:i/>
                <w:iCs/>
              </w:rPr>
              <w:t>(</w:t>
            </w:r>
            <w:r w:rsidR="00F63041">
              <w:rPr>
                <w:i/>
                <w:iCs/>
              </w:rPr>
              <w:t>s</w:t>
            </w:r>
            <w:r w:rsidR="00F63041" w:rsidRPr="00F63041">
              <w:rPr>
                <w:i/>
                <w:iCs/>
              </w:rPr>
              <w:t xml:space="preserve">hop for </w:t>
            </w:r>
            <w:r w:rsidR="00F63041">
              <w:rPr>
                <w:i/>
                <w:iCs/>
              </w:rPr>
              <w:t>f</w:t>
            </w:r>
            <w:r w:rsidR="00F63041" w:rsidRPr="00F63041">
              <w:rPr>
                <w:i/>
                <w:iCs/>
              </w:rPr>
              <w:t>ood on a budget)</w:t>
            </w:r>
          </w:p>
          <w:p w14:paraId="1D38EC59" w14:textId="7A347B01" w:rsidR="00245CE0" w:rsidRPr="000E53B5" w:rsidRDefault="002813E1" w:rsidP="00245CE0">
            <w:pPr>
              <w:rPr>
                <w:i/>
                <w:iCs/>
              </w:rPr>
            </w:pPr>
            <w:r>
              <w:t>Y6</w:t>
            </w:r>
            <w:r w:rsidR="001D2929">
              <w:t xml:space="preserve"> – Cooking </w:t>
            </w:r>
            <w:r w:rsidR="000E53B5">
              <w:rPr>
                <w:i/>
                <w:iCs/>
              </w:rPr>
              <w:t>(follow a recipe to make a hot meal)</w:t>
            </w:r>
          </w:p>
        </w:tc>
        <w:tc>
          <w:tcPr>
            <w:tcW w:w="1701" w:type="dxa"/>
          </w:tcPr>
          <w:p w14:paraId="20BC2446" w14:textId="77777777" w:rsidR="00245CE0" w:rsidRDefault="005663C5" w:rsidP="00245CE0">
            <w:r>
              <w:t>Money Skills</w:t>
            </w:r>
          </w:p>
          <w:p w14:paraId="2BCFC12A" w14:textId="056A92C0" w:rsidR="005663C5" w:rsidRPr="005663C5" w:rsidRDefault="005663C5" w:rsidP="005663C5">
            <w:pPr>
              <w:rPr>
                <w:i/>
                <w:iCs/>
              </w:rPr>
            </w:pPr>
            <w:r>
              <w:rPr>
                <w:i/>
                <w:iCs/>
              </w:rPr>
              <w:t>Five Budget Meals</w:t>
            </w:r>
          </w:p>
        </w:tc>
        <w:tc>
          <w:tcPr>
            <w:tcW w:w="1843" w:type="dxa"/>
          </w:tcPr>
          <w:p w14:paraId="2B59D7BD" w14:textId="77777777" w:rsidR="003E0F28" w:rsidRDefault="005663C5" w:rsidP="003E0F28">
            <w:r>
              <w:rPr>
                <w:i/>
                <w:iCs/>
              </w:rPr>
              <w:t xml:space="preserve"> </w:t>
            </w:r>
            <w:r w:rsidR="003E0F28">
              <w:t>Home Skills</w:t>
            </w:r>
          </w:p>
          <w:p w14:paraId="5C322FE3" w14:textId="30B639F0" w:rsidR="005663C5" w:rsidRPr="005663C5" w:rsidRDefault="003E0F28" w:rsidP="003E0F28">
            <w:pPr>
              <w:rPr>
                <w:i/>
                <w:iCs/>
              </w:rPr>
            </w:pPr>
            <w:r>
              <w:rPr>
                <w:i/>
                <w:iCs/>
              </w:rPr>
              <w:t>Food Choices</w:t>
            </w:r>
          </w:p>
        </w:tc>
        <w:tc>
          <w:tcPr>
            <w:tcW w:w="1712" w:type="dxa"/>
          </w:tcPr>
          <w:p w14:paraId="0C640A2F" w14:textId="459061D6" w:rsidR="00245CE0" w:rsidRDefault="00D571DB" w:rsidP="00245CE0">
            <w:r>
              <w:t xml:space="preserve">Skill Section </w:t>
            </w:r>
          </w:p>
        </w:tc>
        <w:tc>
          <w:tcPr>
            <w:tcW w:w="2682" w:type="dxa"/>
          </w:tcPr>
          <w:p w14:paraId="74E76412" w14:textId="2592378F" w:rsidR="00245CE0" w:rsidRDefault="00D571DB" w:rsidP="00245CE0">
            <w:r>
              <w:t xml:space="preserve">Volunteering Section </w:t>
            </w:r>
          </w:p>
        </w:tc>
        <w:tc>
          <w:tcPr>
            <w:tcW w:w="2693" w:type="dxa"/>
          </w:tcPr>
          <w:p w14:paraId="6BF6ECD0" w14:textId="4FD449D0" w:rsidR="00245CE0" w:rsidRDefault="00816063" w:rsidP="00245CE0">
            <w:r>
              <w:t>Skill, Volunteering and Physical Sections</w:t>
            </w:r>
          </w:p>
        </w:tc>
      </w:tr>
      <w:tr w:rsidR="00245CE0" w14:paraId="1FD665D6" w14:textId="77777777" w:rsidTr="000E53B5">
        <w:tc>
          <w:tcPr>
            <w:tcW w:w="993" w:type="dxa"/>
          </w:tcPr>
          <w:p w14:paraId="2D5CDFD5" w14:textId="5E499DC6" w:rsidR="00245CE0" w:rsidRPr="00D571DB" w:rsidRDefault="00245CE0" w:rsidP="00D571DB">
            <w:pPr>
              <w:jc w:val="center"/>
              <w:rPr>
                <w:b/>
                <w:bCs/>
              </w:rPr>
            </w:pPr>
            <w:r w:rsidRPr="00D571DB">
              <w:rPr>
                <w:b/>
                <w:bCs/>
              </w:rPr>
              <w:t>Spring 1</w:t>
            </w:r>
          </w:p>
        </w:tc>
        <w:tc>
          <w:tcPr>
            <w:tcW w:w="3827" w:type="dxa"/>
          </w:tcPr>
          <w:p w14:paraId="4BAE4D0A" w14:textId="22964D34" w:rsidR="002813E1" w:rsidRDefault="002813E1" w:rsidP="002813E1">
            <w:r>
              <w:t>Y4</w:t>
            </w:r>
            <w:r w:rsidR="001D2929">
              <w:t xml:space="preserve"> – Art </w:t>
            </w:r>
            <w:r w:rsidR="00F63041" w:rsidRPr="00F63041">
              <w:rPr>
                <w:i/>
                <w:iCs/>
              </w:rPr>
              <w:t>(sew with a needle and thread)</w:t>
            </w:r>
          </w:p>
          <w:p w14:paraId="78CE4FB2" w14:textId="403F6836" w:rsidR="002813E1" w:rsidRDefault="002813E1" w:rsidP="002813E1">
            <w:r>
              <w:t>Y5</w:t>
            </w:r>
            <w:r w:rsidR="00A3550E">
              <w:t xml:space="preserve"> </w:t>
            </w:r>
            <w:r w:rsidR="00F63041">
              <w:t>–</w:t>
            </w:r>
            <w:r w:rsidR="00A3550E">
              <w:t xml:space="preserve"> </w:t>
            </w:r>
            <w:r w:rsidR="00F63041">
              <w:t>Create and present a PowerPoint</w:t>
            </w:r>
          </w:p>
          <w:p w14:paraId="5F03B0FD" w14:textId="4AD3C23F" w:rsidR="00245CE0" w:rsidRPr="000E53B5" w:rsidRDefault="002813E1" w:rsidP="00245CE0">
            <w:pPr>
              <w:rPr>
                <w:i/>
                <w:iCs/>
              </w:rPr>
            </w:pPr>
            <w:r>
              <w:t>Y6</w:t>
            </w:r>
            <w:r w:rsidR="001D2929">
              <w:t xml:space="preserve"> – Computer Skills</w:t>
            </w:r>
            <w:r w:rsidR="000E53B5">
              <w:t xml:space="preserve"> </w:t>
            </w:r>
            <w:r w:rsidR="000E53B5">
              <w:rPr>
                <w:i/>
                <w:iCs/>
              </w:rPr>
              <w:t>(design a webpage)</w:t>
            </w:r>
          </w:p>
        </w:tc>
        <w:tc>
          <w:tcPr>
            <w:tcW w:w="1701" w:type="dxa"/>
          </w:tcPr>
          <w:p w14:paraId="754FD157" w14:textId="77777777" w:rsidR="00245CE0" w:rsidRDefault="005663C5" w:rsidP="00245CE0">
            <w:r>
              <w:t xml:space="preserve">Creative Skills </w:t>
            </w:r>
          </w:p>
          <w:p w14:paraId="2BA9C61C" w14:textId="05DE7438" w:rsidR="005663C5" w:rsidRPr="005663C5" w:rsidRDefault="005663C5" w:rsidP="00245CE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Video Editing </w:t>
            </w:r>
          </w:p>
        </w:tc>
        <w:tc>
          <w:tcPr>
            <w:tcW w:w="1843" w:type="dxa"/>
          </w:tcPr>
          <w:p w14:paraId="1E79161C" w14:textId="77777777" w:rsidR="00245CE0" w:rsidRDefault="005663C5" w:rsidP="00245CE0">
            <w:r>
              <w:t>Creative Skills</w:t>
            </w:r>
          </w:p>
          <w:p w14:paraId="2B21DEBD" w14:textId="156669CA" w:rsidR="003E0F28" w:rsidRPr="003E0F28" w:rsidRDefault="003E0F28" w:rsidP="00245CE0">
            <w:pPr>
              <w:rPr>
                <w:i/>
                <w:iCs/>
              </w:rPr>
            </w:pPr>
            <w:r>
              <w:rPr>
                <w:i/>
                <w:iCs/>
              </w:rPr>
              <w:t>Up Your Skill Level</w:t>
            </w:r>
          </w:p>
        </w:tc>
        <w:tc>
          <w:tcPr>
            <w:tcW w:w="1712" w:type="dxa"/>
          </w:tcPr>
          <w:p w14:paraId="4D6AC5D6" w14:textId="2C2FBEAE" w:rsidR="00245CE0" w:rsidRDefault="00D571DB" w:rsidP="00245CE0">
            <w:r>
              <w:t xml:space="preserve">Skill Section </w:t>
            </w:r>
          </w:p>
        </w:tc>
        <w:tc>
          <w:tcPr>
            <w:tcW w:w="2682" w:type="dxa"/>
          </w:tcPr>
          <w:p w14:paraId="14348008" w14:textId="088E3130" w:rsidR="00245CE0" w:rsidRDefault="00D571DB" w:rsidP="00245CE0">
            <w:r>
              <w:t>Volunteering Section</w:t>
            </w:r>
          </w:p>
        </w:tc>
        <w:tc>
          <w:tcPr>
            <w:tcW w:w="2693" w:type="dxa"/>
          </w:tcPr>
          <w:p w14:paraId="3D206BDA" w14:textId="1E207D84" w:rsidR="00245CE0" w:rsidRDefault="00816063" w:rsidP="00245CE0">
            <w:r>
              <w:t>Skill, Volunteering and Physical Sections</w:t>
            </w:r>
          </w:p>
        </w:tc>
      </w:tr>
      <w:tr w:rsidR="00D571DB" w14:paraId="47841423" w14:textId="77777777" w:rsidTr="000E53B5">
        <w:tc>
          <w:tcPr>
            <w:tcW w:w="993" w:type="dxa"/>
          </w:tcPr>
          <w:p w14:paraId="7F0D7BD6" w14:textId="2977095B" w:rsidR="00D571DB" w:rsidRPr="00D571DB" w:rsidRDefault="00D571DB" w:rsidP="00D571DB">
            <w:pPr>
              <w:jc w:val="center"/>
              <w:rPr>
                <w:b/>
                <w:bCs/>
              </w:rPr>
            </w:pPr>
            <w:r w:rsidRPr="00D571DB">
              <w:rPr>
                <w:b/>
                <w:bCs/>
              </w:rPr>
              <w:t>Spring 2</w:t>
            </w:r>
          </w:p>
        </w:tc>
        <w:tc>
          <w:tcPr>
            <w:tcW w:w="3827" w:type="dxa"/>
          </w:tcPr>
          <w:p w14:paraId="0E59A856" w14:textId="146A9829" w:rsidR="00D571DB" w:rsidRDefault="00D571DB" w:rsidP="00D571DB">
            <w:r>
              <w:t>Y4 – First Aid</w:t>
            </w:r>
            <w:r w:rsidR="00F63041">
              <w:t xml:space="preserve"> </w:t>
            </w:r>
            <w:r w:rsidR="00F63041" w:rsidRPr="00F63041">
              <w:rPr>
                <w:i/>
                <w:iCs/>
              </w:rPr>
              <w:t>(sling, recovery position, choking)</w:t>
            </w:r>
            <w:r w:rsidR="00F63041">
              <w:t xml:space="preserve"> </w:t>
            </w:r>
          </w:p>
          <w:p w14:paraId="209B9BB9" w14:textId="2EAFF554" w:rsidR="00D571DB" w:rsidRDefault="00D571DB" w:rsidP="00D571DB">
            <w:r>
              <w:t xml:space="preserve">Y5 </w:t>
            </w:r>
            <w:r w:rsidR="000E53B5">
              <w:t>–</w:t>
            </w:r>
            <w:r>
              <w:t xml:space="preserve"> </w:t>
            </w:r>
            <w:r w:rsidR="000E53B5">
              <w:t xml:space="preserve">Keep warm in an emergency </w:t>
            </w:r>
          </w:p>
          <w:p w14:paraId="4354AA51" w14:textId="32CDF76B" w:rsidR="00D571DB" w:rsidRPr="000E53B5" w:rsidRDefault="00D571DB" w:rsidP="00D571DB">
            <w:pPr>
              <w:rPr>
                <w:i/>
                <w:iCs/>
              </w:rPr>
            </w:pPr>
            <w:r>
              <w:t>Y6 – First Aid</w:t>
            </w:r>
            <w:r w:rsidR="000E53B5">
              <w:t xml:space="preserve"> </w:t>
            </w:r>
            <w:r w:rsidR="000E53B5">
              <w:rPr>
                <w:i/>
                <w:iCs/>
              </w:rPr>
              <w:t>(CPR)</w:t>
            </w:r>
          </w:p>
        </w:tc>
        <w:tc>
          <w:tcPr>
            <w:tcW w:w="1701" w:type="dxa"/>
          </w:tcPr>
          <w:p w14:paraId="34B84A5B" w14:textId="77777777" w:rsidR="00D571DB" w:rsidRDefault="005663C5" w:rsidP="00D571DB">
            <w:r>
              <w:t xml:space="preserve">First Aid </w:t>
            </w:r>
          </w:p>
          <w:p w14:paraId="2216BCB8" w14:textId="12D5CE7D" w:rsidR="003E0F28" w:rsidRDefault="003E0F28" w:rsidP="00D571DB">
            <w:r>
              <w:rPr>
                <w:i/>
                <w:iCs/>
              </w:rPr>
              <w:t>Silver First Aid Course</w:t>
            </w:r>
          </w:p>
        </w:tc>
        <w:tc>
          <w:tcPr>
            <w:tcW w:w="1843" w:type="dxa"/>
          </w:tcPr>
          <w:p w14:paraId="1B0E6C85" w14:textId="77777777" w:rsidR="00D571DB" w:rsidRDefault="005663C5" w:rsidP="00D571DB">
            <w:r>
              <w:t>First Aid</w:t>
            </w:r>
          </w:p>
          <w:p w14:paraId="5D52A9C5" w14:textId="072986CD" w:rsidR="003E0F28" w:rsidRPr="003E0F28" w:rsidRDefault="003E0F28" w:rsidP="00D571DB">
            <w:pPr>
              <w:rPr>
                <w:i/>
                <w:iCs/>
              </w:rPr>
            </w:pPr>
            <w:r>
              <w:rPr>
                <w:i/>
                <w:iCs/>
              </w:rPr>
              <w:t>Gold First Aid Course</w:t>
            </w:r>
          </w:p>
        </w:tc>
        <w:tc>
          <w:tcPr>
            <w:tcW w:w="1712" w:type="dxa"/>
          </w:tcPr>
          <w:p w14:paraId="4747DCFB" w14:textId="2FF749C6" w:rsidR="00D571DB" w:rsidRDefault="00D571DB" w:rsidP="00D571DB">
            <w:r>
              <w:t xml:space="preserve">Physical Section </w:t>
            </w:r>
          </w:p>
        </w:tc>
        <w:tc>
          <w:tcPr>
            <w:tcW w:w="2682" w:type="dxa"/>
          </w:tcPr>
          <w:p w14:paraId="27A59D01" w14:textId="77777777" w:rsidR="00D571DB" w:rsidRDefault="00D571DB" w:rsidP="00D571DB">
            <w:r>
              <w:t>Expedition Prep.</w:t>
            </w:r>
          </w:p>
          <w:p w14:paraId="060D8D34" w14:textId="77777777" w:rsidR="00D571DB" w:rsidRDefault="00D571DB" w:rsidP="00D571DB">
            <w:r>
              <w:t>Food</w:t>
            </w:r>
          </w:p>
          <w:p w14:paraId="65875B53" w14:textId="77777777" w:rsidR="00D571DB" w:rsidRDefault="00D571DB" w:rsidP="00D571DB">
            <w:r>
              <w:t xml:space="preserve">Tents </w:t>
            </w:r>
          </w:p>
          <w:p w14:paraId="2AF57109" w14:textId="10194F25" w:rsidR="00D571DB" w:rsidRDefault="00D571DB" w:rsidP="00D571DB">
            <w:r>
              <w:t>Tesco visit</w:t>
            </w:r>
          </w:p>
        </w:tc>
        <w:tc>
          <w:tcPr>
            <w:tcW w:w="2693" w:type="dxa"/>
          </w:tcPr>
          <w:p w14:paraId="24FE36AB" w14:textId="32191D8D" w:rsidR="00D571DB" w:rsidRDefault="00816063" w:rsidP="00D571DB">
            <w:r>
              <w:t>Skill, Volunteering and Physical Sections</w:t>
            </w:r>
          </w:p>
        </w:tc>
      </w:tr>
      <w:tr w:rsidR="00D571DB" w14:paraId="20599E86" w14:textId="77777777" w:rsidTr="000E53B5">
        <w:tc>
          <w:tcPr>
            <w:tcW w:w="993" w:type="dxa"/>
          </w:tcPr>
          <w:p w14:paraId="310570A3" w14:textId="41C1AC5C" w:rsidR="00D571DB" w:rsidRPr="00D571DB" w:rsidRDefault="00D571DB" w:rsidP="00D571DB">
            <w:pPr>
              <w:jc w:val="center"/>
              <w:rPr>
                <w:b/>
                <w:bCs/>
              </w:rPr>
            </w:pPr>
            <w:r w:rsidRPr="00D571DB">
              <w:rPr>
                <w:b/>
                <w:bCs/>
              </w:rPr>
              <w:t>Summer 1</w:t>
            </w:r>
          </w:p>
        </w:tc>
        <w:tc>
          <w:tcPr>
            <w:tcW w:w="3827" w:type="dxa"/>
          </w:tcPr>
          <w:p w14:paraId="7AF28D14" w14:textId="5F319B65" w:rsidR="00D571DB" w:rsidRPr="00F63041" w:rsidRDefault="00D571DB" w:rsidP="00D571DB">
            <w:pPr>
              <w:rPr>
                <w:i/>
                <w:iCs/>
              </w:rPr>
            </w:pPr>
            <w:r>
              <w:t>Y4 – Domestic Challenge</w:t>
            </w:r>
            <w:r w:rsidR="00F63041">
              <w:t xml:space="preserve"> </w:t>
            </w:r>
            <w:r w:rsidR="00F63041">
              <w:rPr>
                <w:i/>
                <w:iCs/>
              </w:rPr>
              <w:t xml:space="preserve">(set the table) </w:t>
            </w:r>
          </w:p>
          <w:p w14:paraId="461B4428" w14:textId="121DBCF0" w:rsidR="00D571DB" w:rsidRDefault="00D571DB" w:rsidP="00D571DB">
            <w:r>
              <w:t xml:space="preserve">Y5 </w:t>
            </w:r>
            <w:r w:rsidR="00F63041">
              <w:t>–</w:t>
            </w:r>
            <w:r>
              <w:t xml:space="preserve"> </w:t>
            </w:r>
            <w:r w:rsidR="00F63041">
              <w:t>Look after your house</w:t>
            </w:r>
          </w:p>
          <w:p w14:paraId="38BEE299" w14:textId="75BFB813" w:rsidR="00D571DB" w:rsidRPr="000E53B5" w:rsidRDefault="00D571DB" w:rsidP="00D571DB">
            <w:pPr>
              <w:rPr>
                <w:i/>
                <w:iCs/>
              </w:rPr>
            </w:pPr>
            <w:r>
              <w:t>Y6 – Domestic Challenge</w:t>
            </w:r>
            <w:r w:rsidR="000E53B5">
              <w:t xml:space="preserve"> </w:t>
            </w:r>
            <w:r w:rsidR="000E53B5">
              <w:rPr>
                <w:i/>
                <w:iCs/>
              </w:rPr>
              <w:t xml:space="preserve">(wash and dry your bed sheets) </w:t>
            </w:r>
          </w:p>
        </w:tc>
        <w:tc>
          <w:tcPr>
            <w:tcW w:w="1701" w:type="dxa"/>
          </w:tcPr>
          <w:p w14:paraId="5C0579E9" w14:textId="77777777" w:rsidR="00D571DB" w:rsidRDefault="005663C5" w:rsidP="00D571DB">
            <w:r>
              <w:t xml:space="preserve">Home Skills </w:t>
            </w:r>
          </w:p>
          <w:p w14:paraId="0E07E911" w14:textId="09777649" w:rsidR="003E0F28" w:rsidRPr="003E0F28" w:rsidRDefault="003E0F28" w:rsidP="00D571DB">
            <w:pPr>
              <w:rPr>
                <w:i/>
                <w:iCs/>
              </w:rPr>
            </w:pPr>
            <w:r>
              <w:rPr>
                <w:i/>
                <w:iCs/>
              </w:rPr>
              <w:t>Clean the Bathroom</w:t>
            </w:r>
          </w:p>
        </w:tc>
        <w:tc>
          <w:tcPr>
            <w:tcW w:w="1843" w:type="dxa"/>
          </w:tcPr>
          <w:p w14:paraId="59D98294" w14:textId="77777777" w:rsidR="003E0F28" w:rsidRDefault="003E0F28" w:rsidP="003E0F28">
            <w:r>
              <w:rPr>
                <w:i/>
                <w:iCs/>
              </w:rPr>
              <w:t xml:space="preserve"> </w:t>
            </w:r>
            <w:r>
              <w:t>Money Skills</w:t>
            </w:r>
          </w:p>
          <w:p w14:paraId="6084F0B7" w14:textId="0873522B" w:rsidR="003E0F28" w:rsidRPr="003E0F28" w:rsidRDefault="003E0F28" w:rsidP="003E0F28">
            <w:pPr>
              <w:rPr>
                <w:i/>
                <w:iCs/>
              </w:rPr>
            </w:pPr>
            <w:r>
              <w:rPr>
                <w:i/>
                <w:iCs/>
              </w:rPr>
              <w:t>Coupons</w:t>
            </w:r>
          </w:p>
        </w:tc>
        <w:tc>
          <w:tcPr>
            <w:tcW w:w="1712" w:type="dxa"/>
          </w:tcPr>
          <w:p w14:paraId="67137784" w14:textId="3CD609B8" w:rsidR="00D571DB" w:rsidRDefault="00D571DB" w:rsidP="00D571DB">
            <w:r>
              <w:t xml:space="preserve">Physical Section </w:t>
            </w:r>
          </w:p>
        </w:tc>
        <w:tc>
          <w:tcPr>
            <w:tcW w:w="2682" w:type="dxa"/>
          </w:tcPr>
          <w:p w14:paraId="151630C9" w14:textId="77777777" w:rsidR="00D571DB" w:rsidRDefault="00D571DB" w:rsidP="00D571DB">
            <w:r>
              <w:t xml:space="preserve">Expedition </w:t>
            </w:r>
          </w:p>
          <w:p w14:paraId="77F5C9C1" w14:textId="5B20156A" w:rsidR="00D571DB" w:rsidRDefault="00D571DB" w:rsidP="00D571DB">
            <w:r>
              <w:t>Practise (x1 night, x2 days)</w:t>
            </w:r>
          </w:p>
          <w:p w14:paraId="70DCF764" w14:textId="0AE3AAE7" w:rsidR="00D571DB" w:rsidRDefault="00D571DB" w:rsidP="00D571DB">
            <w:r>
              <w:t>Qualifying (x1 night, x2 days)</w:t>
            </w:r>
          </w:p>
        </w:tc>
        <w:tc>
          <w:tcPr>
            <w:tcW w:w="2693" w:type="dxa"/>
          </w:tcPr>
          <w:p w14:paraId="76251493" w14:textId="77777777" w:rsidR="00D571DB" w:rsidRDefault="00AF6F01" w:rsidP="00D571DB">
            <w:r>
              <w:t xml:space="preserve">Expedition </w:t>
            </w:r>
            <w:r w:rsidRPr="00AF6F01">
              <w:rPr>
                <w:i/>
                <w:iCs/>
              </w:rPr>
              <w:t>(if applicable)</w:t>
            </w:r>
            <w:r>
              <w:t xml:space="preserve"> </w:t>
            </w:r>
          </w:p>
          <w:p w14:paraId="39860285" w14:textId="4AF14D56" w:rsidR="00AF6F01" w:rsidRDefault="00AF6F01" w:rsidP="00D571DB">
            <w:r>
              <w:t>Practise (x2 nights, x3 days)</w:t>
            </w:r>
          </w:p>
          <w:p w14:paraId="33C94C31" w14:textId="532DE9CC" w:rsidR="00AF6F01" w:rsidRDefault="00AF6F01" w:rsidP="00D571DB">
            <w:r>
              <w:t>Qualifying (x2 nights, x3 days)</w:t>
            </w:r>
          </w:p>
          <w:p w14:paraId="680B9B81" w14:textId="45633326" w:rsidR="00AF6F01" w:rsidRDefault="00AF6F01" w:rsidP="00D571DB"/>
        </w:tc>
      </w:tr>
      <w:tr w:rsidR="00D571DB" w14:paraId="76E7DE13" w14:textId="77777777" w:rsidTr="000E53B5">
        <w:tc>
          <w:tcPr>
            <w:tcW w:w="993" w:type="dxa"/>
          </w:tcPr>
          <w:p w14:paraId="29233B6B" w14:textId="7BCCE84E" w:rsidR="00D571DB" w:rsidRPr="00D571DB" w:rsidRDefault="00D571DB" w:rsidP="00D571DB">
            <w:pPr>
              <w:jc w:val="center"/>
              <w:rPr>
                <w:b/>
                <w:bCs/>
              </w:rPr>
            </w:pPr>
            <w:r w:rsidRPr="00D571DB">
              <w:rPr>
                <w:b/>
                <w:bCs/>
              </w:rPr>
              <w:t>Summer 2</w:t>
            </w:r>
          </w:p>
        </w:tc>
        <w:tc>
          <w:tcPr>
            <w:tcW w:w="3827" w:type="dxa"/>
          </w:tcPr>
          <w:p w14:paraId="14825F78" w14:textId="276CBDFB" w:rsidR="00D571DB" w:rsidRPr="00F63041" w:rsidRDefault="00D571DB" w:rsidP="00D571DB">
            <w:pPr>
              <w:rPr>
                <w:i/>
                <w:iCs/>
              </w:rPr>
            </w:pPr>
            <w:r>
              <w:t xml:space="preserve">Y4 – Independence </w:t>
            </w:r>
            <w:r w:rsidR="00F63041">
              <w:rPr>
                <w:i/>
                <w:iCs/>
              </w:rPr>
              <w:t>(get up and out on your own)</w:t>
            </w:r>
          </w:p>
          <w:p w14:paraId="68953E6E" w14:textId="78E05D15" w:rsidR="00D571DB" w:rsidRDefault="00D571DB" w:rsidP="00D571DB">
            <w:r>
              <w:t xml:space="preserve">Y5 </w:t>
            </w:r>
            <w:r w:rsidR="000E53B5">
              <w:t>–</w:t>
            </w:r>
            <w:r>
              <w:t xml:space="preserve"> </w:t>
            </w:r>
            <w:r w:rsidR="000E53B5">
              <w:t xml:space="preserve">Risk assess </w:t>
            </w:r>
          </w:p>
          <w:p w14:paraId="47AB4F50" w14:textId="7C4EC328" w:rsidR="00D571DB" w:rsidRPr="000E53B5" w:rsidRDefault="00D571DB" w:rsidP="00D571DB">
            <w:pPr>
              <w:rPr>
                <w:i/>
                <w:iCs/>
              </w:rPr>
            </w:pPr>
            <w:r>
              <w:t>Y6 - Trip Planning</w:t>
            </w:r>
            <w:r w:rsidR="000E53B5">
              <w:t xml:space="preserve"> </w:t>
            </w:r>
            <w:r w:rsidR="000E53B5">
              <w:rPr>
                <w:i/>
                <w:iCs/>
              </w:rPr>
              <w:t xml:space="preserve">(go on a local trip using timetables) </w:t>
            </w:r>
          </w:p>
        </w:tc>
        <w:tc>
          <w:tcPr>
            <w:tcW w:w="1701" w:type="dxa"/>
          </w:tcPr>
          <w:p w14:paraId="4CCBF6A7" w14:textId="77777777" w:rsidR="00D571DB" w:rsidRDefault="005663C5" w:rsidP="00D571DB">
            <w:r>
              <w:t>Adventure Challenge</w:t>
            </w:r>
          </w:p>
          <w:p w14:paraId="120E88EE" w14:textId="4A42DFF7" w:rsidR="005663C5" w:rsidRPr="005663C5" w:rsidRDefault="005663C5" w:rsidP="00D571DB">
            <w:pPr>
              <w:rPr>
                <w:i/>
                <w:iCs/>
              </w:rPr>
            </w:pPr>
            <w:r>
              <w:rPr>
                <w:i/>
                <w:iCs/>
              </w:rPr>
              <w:t>Outdoor Day Trips</w:t>
            </w:r>
          </w:p>
        </w:tc>
        <w:tc>
          <w:tcPr>
            <w:tcW w:w="1843" w:type="dxa"/>
          </w:tcPr>
          <w:p w14:paraId="4AF31638" w14:textId="77777777" w:rsidR="005663C5" w:rsidRDefault="005663C5" w:rsidP="005663C5">
            <w:r>
              <w:t>Adventure Challenge</w:t>
            </w:r>
          </w:p>
          <w:p w14:paraId="6F062660" w14:textId="576D6795" w:rsidR="003E0F28" w:rsidRPr="003E0F28" w:rsidRDefault="003E0F28" w:rsidP="005663C5">
            <w:pPr>
              <w:rPr>
                <w:i/>
                <w:iCs/>
              </w:rPr>
            </w:pPr>
            <w:r>
              <w:rPr>
                <w:i/>
                <w:iCs/>
              </w:rPr>
              <w:t>Map Reading Adventure Day</w:t>
            </w:r>
          </w:p>
          <w:p w14:paraId="52A7D645" w14:textId="77777777" w:rsidR="00D571DB" w:rsidRDefault="00D571DB" w:rsidP="00D571DB"/>
        </w:tc>
        <w:tc>
          <w:tcPr>
            <w:tcW w:w="1712" w:type="dxa"/>
          </w:tcPr>
          <w:p w14:paraId="0BD3FDAB" w14:textId="461A11DC" w:rsidR="00D571DB" w:rsidRDefault="00D571DB" w:rsidP="00D571DB">
            <w:r>
              <w:t xml:space="preserve">Physical Section </w:t>
            </w:r>
          </w:p>
        </w:tc>
        <w:tc>
          <w:tcPr>
            <w:tcW w:w="2682" w:type="dxa"/>
          </w:tcPr>
          <w:p w14:paraId="5EB75279" w14:textId="4CC1B19E" w:rsidR="00D571DB" w:rsidRDefault="00D571DB" w:rsidP="00D571DB">
            <w:r>
              <w:t>Finish sections and submit for approval</w:t>
            </w:r>
          </w:p>
        </w:tc>
        <w:tc>
          <w:tcPr>
            <w:tcW w:w="2693" w:type="dxa"/>
          </w:tcPr>
          <w:p w14:paraId="54543ECF" w14:textId="362E00A5" w:rsidR="00D571DB" w:rsidRDefault="00D571DB" w:rsidP="00D571DB">
            <w:r>
              <w:t>Completed portfolio</w:t>
            </w:r>
            <w:r w:rsidR="00816063">
              <w:t xml:space="preserve"> for all students</w:t>
            </w:r>
          </w:p>
          <w:p w14:paraId="39E3E57E" w14:textId="3D87C3D3" w:rsidR="00D571DB" w:rsidRDefault="00D571DB" w:rsidP="00D571DB"/>
        </w:tc>
      </w:tr>
    </w:tbl>
    <w:p w14:paraId="523B1DBE" w14:textId="77777777" w:rsidR="00245CE0" w:rsidRDefault="00245CE0"/>
    <w:sectPr w:rsidR="00245CE0" w:rsidSect="00245CE0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1B343" w14:textId="77777777" w:rsidR="00245CE0" w:rsidRDefault="00245CE0" w:rsidP="00245CE0">
      <w:pPr>
        <w:spacing w:after="0" w:line="240" w:lineRule="auto"/>
      </w:pPr>
      <w:r>
        <w:separator/>
      </w:r>
    </w:p>
  </w:endnote>
  <w:endnote w:type="continuationSeparator" w:id="0">
    <w:p w14:paraId="6895289F" w14:textId="77777777" w:rsidR="00245CE0" w:rsidRDefault="00245CE0" w:rsidP="00245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B2D52" w14:textId="77777777" w:rsidR="00245CE0" w:rsidRDefault="00245CE0" w:rsidP="00245CE0">
      <w:pPr>
        <w:spacing w:after="0" w:line="240" w:lineRule="auto"/>
      </w:pPr>
      <w:r>
        <w:separator/>
      </w:r>
    </w:p>
  </w:footnote>
  <w:footnote w:type="continuationSeparator" w:id="0">
    <w:p w14:paraId="1F6CB394" w14:textId="77777777" w:rsidR="00245CE0" w:rsidRDefault="00245CE0" w:rsidP="00245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65136" w14:textId="5BB83290" w:rsidR="00245CE0" w:rsidRPr="0001123E" w:rsidRDefault="00245CE0" w:rsidP="00245CE0">
    <w:pPr>
      <w:pStyle w:val="Header"/>
      <w:jc w:val="center"/>
      <w:rPr>
        <w:b/>
        <w:bCs/>
        <w:sz w:val="28"/>
        <w:szCs w:val="28"/>
      </w:rPr>
    </w:pPr>
    <w:r w:rsidRPr="0001123E">
      <w:rPr>
        <w:b/>
        <w:bCs/>
        <w:sz w:val="28"/>
        <w:szCs w:val="28"/>
      </w:rPr>
      <w:t>Life Skills Curriculum</w:t>
    </w:r>
    <w:r w:rsidR="0001123E" w:rsidRPr="0001123E">
      <w:rPr>
        <w:b/>
        <w:bCs/>
        <w:sz w:val="28"/>
        <w:szCs w:val="28"/>
      </w:rPr>
      <w:t xml:space="preserve"> 2024 - 2025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A3622"/>
    <w:multiLevelType w:val="hybridMultilevel"/>
    <w:tmpl w:val="161A3EAC"/>
    <w:lvl w:ilvl="0" w:tplc="49F224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B3A12"/>
    <w:multiLevelType w:val="hybridMultilevel"/>
    <w:tmpl w:val="31E80176"/>
    <w:lvl w:ilvl="0" w:tplc="240E7F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60EC8"/>
    <w:multiLevelType w:val="hybridMultilevel"/>
    <w:tmpl w:val="87F08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E0"/>
    <w:rsid w:val="0001123E"/>
    <w:rsid w:val="00034AD9"/>
    <w:rsid w:val="000E53B5"/>
    <w:rsid w:val="001D2929"/>
    <w:rsid w:val="00245CE0"/>
    <w:rsid w:val="002813E1"/>
    <w:rsid w:val="003E0F28"/>
    <w:rsid w:val="005663C5"/>
    <w:rsid w:val="005835DA"/>
    <w:rsid w:val="00816063"/>
    <w:rsid w:val="00A3550E"/>
    <w:rsid w:val="00AF6F01"/>
    <w:rsid w:val="00D571DB"/>
    <w:rsid w:val="00F6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E8632"/>
  <w15:chartTrackingRefBased/>
  <w15:docId w15:val="{FC509110-9101-4378-96FD-C01D4339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5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5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CE0"/>
  </w:style>
  <w:style w:type="paragraph" w:styleId="Footer">
    <w:name w:val="footer"/>
    <w:basedOn w:val="Normal"/>
    <w:link w:val="FooterChar"/>
    <w:uiPriority w:val="99"/>
    <w:unhideWhenUsed/>
    <w:rsid w:val="00245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CE0"/>
  </w:style>
  <w:style w:type="paragraph" w:styleId="ListParagraph">
    <w:name w:val="List Paragraph"/>
    <w:basedOn w:val="Normal"/>
    <w:uiPriority w:val="34"/>
    <w:qFormat/>
    <w:rsid w:val="00D57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Webb</dc:creator>
  <cp:keywords/>
  <dc:description/>
  <cp:lastModifiedBy>Chris Komodromos</cp:lastModifiedBy>
  <cp:revision>2</cp:revision>
  <dcterms:created xsi:type="dcterms:W3CDTF">2024-11-06T10:57:00Z</dcterms:created>
  <dcterms:modified xsi:type="dcterms:W3CDTF">2024-11-06T10:57:00Z</dcterms:modified>
</cp:coreProperties>
</file>