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C4C0" w14:textId="6C08058E" w:rsidR="002A598C" w:rsidRDefault="00807A6E" w:rsidP="00807A6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CHURCHILL PARLIAMENT</w:t>
      </w:r>
    </w:p>
    <w:p w14:paraId="66D85F53" w14:textId="529B9965" w:rsidR="00807A6E" w:rsidRDefault="00807A6E" w:rsidP="00807A6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07A6E">
        <w:rPr>
          <w:rFonts w:ascii="Times New Roman" w:hAnsi="Times New Roman" w:cs="Times New Roman"/>
          <w:sz w:val="28"/>
          <w:szCs w:val="28"/>
          <w:lang w:val="en-US"/>
        </w:rPr>
        <w:t>Minutes of the Meeting of the Churchill Parliament held at 12.10 pm on Wednesday, 16</w:t>
      </w:r>
      <w:r w:rsidRPr="00807A6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07A6E">
        <w:rPr>
          <w:rFonts w:ascii="Times New Roman" w:hAnsi="Times New Roman" w:cs="Times New Roman"/>
          <w:sz w:val="28"/>
          <w:szCs w:val="28"/>
          <w:lang w:val="en-US"/>
        </w:rPr>
        <w:t xml:space="preserve"> October, 2024</w:t>
      </w:r>
    </w:p>
    <w:p w14:paraId="2775F2CB" w14:textId="77777777" w:rsidR="00807A6E" w:rsidRDefault="00807A6E" w:rsidP="00807A6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A9C17D" w14:textId="172CE606" w:rsidR="00807A6E" w:rsidRDefault="0057114D" w:rsidP="0057114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Present</w:t>
      </w:r>
    </w:p>
    <w:p w14:paraId="67E3724B" w14:textId="232838C4" w:rsidR="0057114D" w:rsidRDefault="0057114D" w:rsidP="005711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Class 1 </w:t>
      </w:r>
      <w:r w:rsidR="00D422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514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40CB">
        <w:rPr>
          <w:rFonts w:ascii="Times New Roman" w:hAnsi="Times New Roman" w:cs="Times New Roman"/>
          <w:sz w:val="24"/>
          <w:szCs w:val="24"/>
          <w:lang w:val="en-US"/>
        </w:rPr>
        <w:t>RS)</w:t>
      </w:r>
      <w:r w:rsidR="00555C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55C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55C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55C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6C3F">
        <w:rPr>
          <w:rFonts w:ascii="Times New Roman" w:hAnsi="Times New Roman" w:cs="Times New Roman"/>
          <w:sz w:val="24"/>
          <w:szCs w:val="24"/>
          <w:lang w:val="en-US"/>
        </w:rPr>
        <w:t>Class 4</w:t>
      </w:r>
      <w:r w:rsidR="00546C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6C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0CB">
        <w:rPr>
          <w:rFonts w:ascii="Times New Roman" w:hAnsi="Times New Roman" w:cs="Times New Roman"/>
          <w:sz w:val="24"/>
          <w:szCs w:val="24"/>
          <w:lang w:val="en-US"/>
        </w:rPr>
        <w:t>(IP)</w:t>
      </w:r>
    </w:p>
    <w:p w14:paraId="5629E251" w14:textId="241C6746" w:rsidR="00464667" w:rsidRDefault="00464667" w:rsidP="005711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40CB">
        <w:rPr>
          <w:rFonts w:ascii="Times New Roman" w:hAnsi="Times New Roman" w:cs="Times New Roman"/>
          <w:sz w:val="24"/>
          <w:szCs w:val="24"/>
          <w:lang w:val="en-US"/>
        </w:rPr>
        <w:t>(RG)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Class 5</w:t>
      </w:r>
      <w:r w:rsidR="00C952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52C1">
        <w:rPr>
          <w:rFonts w:ascii="Times New Roman" w:hAnsi="Times New Roman" w:cs="Times New Roman"/>
          <w:sz w:val="24"/>
          <w:szCs w:val="24"/>
          <w:lang w:val="en-US"/>
        </w:rPr>
        <w:tab/>
        <w:t>No rep *</w:t>
      </w:r>
    </w:p>
    <w:p w14:paraId="3A5797FC" w14:textId="1D7E3870" w:rsidR="00C952C1" w:rsidRDefault="00C952C1" w:rsidP="005711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0D0F">
        <w:rPr>
          <w:rFonts w:ascii="Times New Roman" w:hAnsi="Times New Roman" w:cs="Times New Roman"/>
          <w:sz w:val="24"/>
          <w:szCs w:val="24"/>
          <w:lang w:val="en-US"/>
        </w:rPr>
        <w:t>(AR)</w:t>
      </w:r>
      <w:r w:rsidR="00B36B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B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B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BFD">
        <w:rPr>
          <w:rFonts w:ascii="Times New Roman" w:hAnsi="Times New Roman" w:cs="Times New Roman"/>
          <w:sz w:val="24"/>
          <w:szCs w:val="24"/>
          <w:lang w:val="en-US"/>
        </w:rPr>
        <w:tab/>
        <w:t>Class 6</w:t>
      </w:r>
      <w:r w:rsidR="00B36B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BF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0D0F">
        <w:rPr>
          <w:rFonts w:ascii="Times New Roman" w:hAnsi="Times New Roman" w:cs="Times New Roman"/>
          <w:sz w:val="24"/>
          <w:szCs w:val="24"/>
          <w:lang w:val="en-US"/>
        </w:rPr>
        <w:t>(HS)</w:t>
      </w:r>
    </w:p>
    <w:p w14:paraId="4A7F55CE" w14:textId="41747C75" w:rsidR="00B40020" w:rsidRDefault="00B40020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Minute taker – T</w:t>
      </w:r>
      <w:r w:rsidR="004E5141">
        <w:rPr>
          <w:rFonts w:ascii="Times New Roman" w:hAnsi="Times New Roman" w:cs="Times New Roman"/>
          <w:sz w:val="24"/>
          <w:szCs w:val="24"/>
          <w:lang w:val="en-US"/>
        </w:rPr>
        <w:t>P</w:t>
      </w:r>
      <w:bookmarkStart w:id="0" w:name="_GoBack"/>
      <w:bookmarkEnd w:id="0"/>
    </w:p>
    <w:p w14:paraId="1AA5D007" w14:textId="762FCF14" w:rsidR="0071696B" w:rsidRDefault="0071696B" w:rsidP="000E3C8A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2365ED" w:rsidRPr="0071696B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proofErr w:type="gramStart"/>
      <w:r w:rsidR="002365ED" w:rsidRPr="0071696B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A60297" w:rsidRPr="0071696B">
        <w:rPr>
          <w:rFonts w:ascii="Times New Roman" w:hAnsi="Times New Roman" w:cs="Times New Roman"/>
          <w:sz w:val="24"/>
          <w:szCs w:val="24"/>
          <w:lang w:val="en-US"/>
        </w:rPr>
        <w:t>member</w:t>
      </w:r>
      <w:proofErr w:type="gramEnd"/>
      <w:r w:rsidR="00A60297" w:rsidRPr="00716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1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365ED" w:rsidRPr="007169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E5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297" w:rsidRPr="0071696B">
        <w:rPr>
          <w:rFonts w:ascii="Times New Roman" w:hAnsi="Times New Roman" w:cs="Times New Roman"/>
          <w:sz w:val="24"/>
          <w:szCs w:val="24"/>
          <w:lang w:val="en-US"/>
        </w:rPr>
        <w:t>was on a DofE trip with his class</w:t>
      </w:r>
    </w:p>
    <w:p w14:paraId="2BF271AA" w14:textId="77777777" w:rsidR="008112D5" w:rsidRDefault="008112D5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251E83" w14:textId="2F06AB74" w:rsidR="001E0D0F" w:rsidRDefault="001E0D0F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Komodromos </w:t>
      </w:r>
      <w:r w:rsidR="00246B35">
        <w:rPr>
          <w:rFonts w:ascii="Times New Roman" w:hAnsi="Times New Roman" w:cs="Times New Roman"/>
          <w:sz w:val="24"/>
          <w:szCs w:val="24"/>
          <w:lang w:val="en-US"/>
        </w:rPr>
        <w:t>(Head) (Mr. K)</w:t>
      </w:r>
      <w:r w:rsidR="00811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1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12D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12D5">
        <w:rPr>
          <w:rFonts w:ascii="Times New Roman" w:hAnsi="Times New Roman" w:cs="Times New Roman"/>
          <w:sz w:val="24"/>
          <w:szCs w:val="24"/>
          <w:lang w:val="en-US"/>
        </w:rPr>
        <w:tab/>
        <w:t>Obs</w:t>
      </w:r>
      <w:r w:rsidR="00120B07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8112D5">
        <w:rPr>
          <w:rFonts w:ascii="Times New Roman" w:hAnsi="Times New Roman" w:cs="Times New Roman"/>
          <w:sz w:val="24"/>
          <w:szCs w:val="24"/>
          <w:lang w:val="en-US"/>
        </w:rPr>
        <w:t xml:space="preserve">ving: </w:t>
      </w:r>
      <w:r w:rsidR="004D33E5">
        <w:rPr>
          <w:rFonts w:ascii="Times New Roman" w:hAnsi="Times New Roman" w:cs="Times New Roman"/>
          <w:sz w:val="24"/>
          <w:szCs w:val="24"/>
          <w:lang w:val="en-US"/>
        </w:rPr>
        <w:t xml:space="preserve">Miss </w:t>
      </w:r>
      <w:r w:rsidR="00FB6781">
        <w:rPr>
          <w:rFonts w:ascii="Times New Roman" w:hAnsi="Times New Roman" w:cs="Times New Roman"/>
          <w:sz w:val="24"/>
          <w:szCs w:val="24"/>
          <w:lang w:val="en-US"/>
        </w:rPr>
        <w:t>Hunt (SALT)</w:t>
      </w:r>
    </w:p>
    <w:p w14:paraId="7160C9B5" w14:textId="38647623" w:rsidR="00FB6781" w:rsidRDefault="00FB6781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Mrs. O’Brien (Governor) </w:t>
      </w:r>
      <w:r w:rsidR="000E3C8A">
        <w:rPr>
          <w:rFonts w:ascii="Times New Roman" w:hAnsi="Times New Roman" w:cs="Times New Roman"/>
          <w:sz w:val="24"/>
          <w:szCs w:val="24"/>
          <w:lang w:val="en-US"/>
        </w:rPr>
        <w:t>(Mrs. O’B)</w:t>
      </w:r>
    </w:p>
    <w:p w14:paraId="1D6B89F1" w14:textId="77777777" w:rsidR="000E3C8A" w:rsidRDefault="000E3C8A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F34CC2" w14:textId="769E783D" w:rsidR="000E3C8A" w:rsidRDefault="00687F7E" w:rsidP="00741C3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WELCOME</w:t>
      </w:r>
    </w:p>
    <w:p w14:paraId="6400B36D" w14:textId="50E74254" w:rsidR="00687F7E" w:rsidRDefault="00307B1E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Komodromos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2FE">
        <w:rPr>
          <w:rFonts w:ascii="Times New Roman" w:hAnsi="Times New Roman" w:cs="Times New Roman"/>
          <w:sz w:val="24"/>
          <w:szCs w:val="24"/>
          <w:lang w:val="en-US"/>
        </w:rPr>
        <w:t xml:space="preserve">welcomed the class representatives to the year’s first </w:t>
      </w:r>
      <w:r w:rsidR="005018A9">
        <w:rPr>
          <w:rFonts w:ascii="Times New Roman" w:hAnsi="Times New Roman" w:cs="Times New Roman"/>
          <w:sz w:val="24"/>
          <w:szCs w:val="24"/>
          <w:lang w:val="en-US"/>
        </w:rPr>
        <w:t xml:space="preserve">Parliament meeting and congratulated them on being elected </w:t>
      </w:r>
      <w:r w:rsidR="006C75A2">
        <w:rPr>
          <w:rFonts w:ascii="Times New Roman" w:hAnsi="Times New Roman" w:cs="Times New Roman"/>
          <w:sz w:val="24"/>
          <w:szCs w:val="24"/>
          <w:lang w:val="en-US"/>
        </w:rPr>
        <w:t>by their peers.</w:t>
      </w:r>
    </w:p>
    <w:p w14:paraId="38817F86" w14:textId="64F53F4D" w:rsidR="006C75A2" w:rsidRDefault="00CD479B" w:rsidP="00741C3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CHURCHILL PARLIAMENT CODE</w:t>
      </w:r>
    </w:p>
    <w:p w14:paraId="685DD920" w14:textId="4ABD9298" w:rsidR="00CD479B" w:rsidRDefault="00266AAF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Mr. K</w:t>
      </w:r>
      <w:r w:rsidR="00566954">
        <w:rPr>
          <w:rFonts w:ascii="Times New Roman" w:hAnsi="Times New Roman" w:cs="Times New Roman"/>
          <w:sz w:val="24"/>
          <w:szCs w:val="24"/>
          <w:lang w:val="en-US"/>
        </w:rPr>
        <w:t>omodromos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went through the </w:t>
      </w:r>
      <w:r w:rsidR="00FA367B">
        <w:rPr>
          <w:rFonts w:ascii="Times New Roman" w:hAnsi="Times New Roman" w:cs="Times New Roman"/>
          <w:sz w:val="24"/>
          <w:szCs w:val="24"/>
          <w:lang w:val="en-US"/>
        </w:rPr>
        <w:t>Code, explaining</w:t>
      </w:r>
      <w:r w:rsidR="00D9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0EA4">
        <w:rPr>
          <w:rFonts w:ascii="Times New Roman" w:hAnsi="Times New Roman" w:cs="Times New Roman"/>
          <w:sz w:val="24"/>
          <w:szCs w:val="24"/>
          <w:lang w:val="en-US"/>
        </w:rPr>
        <w:t xml:space="preserve">that this </w:t>
      </w:r>
      <w:r w:rsidR="00B643E5">
        <w:rPr>
          <w:rFonts w:ascii="Times New Roman" w:hAnsi="Times New Roman" w:cs="Times New Roman"/>
          <w:sz w:val="24"/>
          <w:szCs w:val="24"/>
          <w:lang w:val="en-US"/>
        </w:rPr>
        <w:t xml:space="preserve">would be followed at all meetings.  All </w:t>
      </w:r>
      <w:r w:rsidR="005B7094">
        <w:rPr>
          <w:rFonts w:ascii="Times New Roman" w:hAnsi="Times New Roman" w:cs="Times New Roman"/>
          <w:sz w:val="24"/>
          <w:szCs w:val="24"/>
          <w:lang w:val="en-US"/>
        </w:rPr>
        <w:t xml:space="preserve">those present </w:t>
      </w:r>
      <w:r w:rsidR="00B643E5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674ACD">
        <w:rPr>
          <w:rFonts w:ascii="Times New Roman" w:hAnsi="Times New Roman" w:cs="Times New Roman"/>
          <w:sz w:val="24"/>
          <w:szCs w:val="24"/>
          <w:lang w:val="en-US"/>
        </w:rPr>
        <w:t xml:space="preserve"> the Code, to confirm</w:t>
      </w:r>
      <w:r w:rsidR="00675022">
        <w:rPr>
          <w:rFonts w:ascii="Times New Roman" w:hAnsi="Times New Roman" w:cs="Times New Roman"/>
          <w:sz w:val="24"/>
          <w:szCs w:val="24"/>
          <w:lang w:val="en-US"/>
        </w:rPr>
        <w:t xml:space="preserve"> their understanding </w:t>
      </w:r>
      <w:r w:rsidR="00893E24">
        <w:rPr>
          <w:rFonts w:ascii="Times New Roman" w:hAnsi="Times New Roman" w:cs="Times New Roman"/>
          <w:sz w:val="24"/>
          <w:szCs w:val="24"/>
          <w:lang w:val="en-US"/>
        </w:rPr>
        <w:t>and acceptance of the Code.</w:t>
      </w:r>
    </w:p>
    <w:p w14:paraId="59844716" w14:textId="063D589A" w:rsidR="005B7094" w:rsidRDefault="00A42843" w:rsidP="00741C3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ISSUES</w:t>
      </w:r>
    </w:p>
    <w:p w14:paraId="50E2800F" w14:textId="641927BE" w:rsidR="00607554" w:rsidRDefault="00607554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Mr. Komodromos </w:t>
      </w:r>
      <w:r w:rsidR="008B655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understood that several members had already collected </w:t>
      </w:r>
      <w:r w:rsidR="0034168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suggestions from their class </w:t>
      </w:r>
      <w:r w:rsidR="00FA1351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for Parliament </w:t>
      </w:r>
      <w:r w:rsidR="00EA1E6C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to discuss </w:t>
      </w:r>
      <w:r w:rsidR="0034168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but advised that, in future, </w:t>
      </w:r>
      <w:r w:rsidR="00D0343A" w:rsidRPr="42966FA7">
        <w:rPr>
          <w:rFonts w:ascii="Times New Roman" w:hAnsi="Times New Roman" w:cs="Times New Roman"/>
          <w:sz w:val="24"/>
          <w:szCs w:val="24"/>
          <w:lang w:val="en-US"/>
        </w:rPr>
        <w:t>the class should choose the best</w:t>
      </w:r>
      <w:r w:rsidR="00F31A0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three suggestions</w:t>
      </w:r>
      <w:r w:rsidR="0075470E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as some classes had produced</w:t>
      </w:r>
      <w:r w:rsidR="00CB73D8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many suggestions</w:t>
      </w:r>
      <w:r w:rsidR="00EC405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56921" w:rsidRPr="42966FA7">
        <w:rPr>
          <w:rFonts w:ascii="Times New Roman" w:hAnsi="Times New Roman" w:cs="Times New Roman"/>
          <w:sz w:val="24"/>
          <w:szCs w:val="24"/>
          <w:lang w:val="en-US"/>
        </w:rPr>
        <w:t>HS – maybe put an asterisk</w:t>
      </w:r>
      <w:r w:rsidR="00750FDE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next to the </w:t>
      </w:r>
      <w:r w:rsidR="000E7C6D" w:rsidRPr="42966FA7">
        <w:rPr>
          <w:rFonts w:ascii="Times New Roman" w:hAnsi="Times New Roman" w:cs="Times New Roman"/>
          <w:sz w:val="24"/>
          <w:szCs w:val="24"/>
          <w:lang w:val="en-US"/>
        </w:rPr>
        <w:t>best ones.</w:t>
      </w:r>
    </w:p>
    <w:p w14:paraId="5E5A53C8" w14:textId="691E852F" w:rsidR="000E7C6D" w:rsidRDefault="000E7C6D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KC asked if members had any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isssues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they wished to discuss</w:t>
      </w:r>
      <w:r w:rsidR="000D4E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2BECD9" w14:textId="7D19A05E" w:rsidR="000D4E7D" w:rsidRDefault="000D4E7D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HS – </w:t>
      </w:r>
      <w:r w:rsidR="000D61E6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ore independent</w:t>
      </w:r>
      <w:r w:rsidR="0016416E">
        <w:rPr>
          <w:rFonts w:ascii="Times New Roman" w:hAnsi="Times New Roman" w:cs="Times New Roman"/>
          <w:sz w:val="24"/>
          <w:szCs w:val="24"/>
          <w:lang w:val="en-US"/>
        </w:rPr>
        <w:t xml:space="preserve"> reading opportunities as there weren’t enough at present.</w:t>
      </w:r>
      <w:r w:rsidR="00453E01">
        <w:rPr>
          <w:rFonts w:ascii="Times New Roman" w:hAnsi="Times New Roman" w:cs="Times New Roman"/>
          <w:sz w:val="24"/>
          <w:szCs w:val="24"/>
          <w:lang w:val="en-US"/>
        </w:rPr>
        <w:t xml:space="preserve">  Expand the recycling</w:t>
      </w:r>
      <w:r w:rsidR="00AF66CC">
        <w:rPr>
          <w:rFonts w:ascii="Times New Roman" w:hAnsi="Times New Roman" w:cs="Times New Roman"/>
          <w:sz w:val="24"/>
          <w:szCs w:val="24"/>
          <w:lang w:val="en-US"/>
        </w:rPr>
        <w:t xml:space="preserve"> – bins were needed for recycling plastic.  </w:t>
      </w:r>
    </w:p>
    <w:p w14:paraId="5F637232" w14:textId="77777777" w:rsidR="00BD03C5" w:rsidRDefault="000D61E6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IP – More </w:t>
      </w:r>
      <w:r w:rsidR="00980D8B">
        <w:rPr>
          <w:rFonts w:ascii="Times New Roman" w:hAnsi="Times New Roman" w:cs="Times New Roman"/>
          <w:sz w:val="24"/>
          <w:szCs w:val="24"/>
          <w:lang w:val="en-US"/>
        </w:rPr>
        <w:t>help with the protection of the ducks</w:t>
      </w:r>
      <w:r w:rsidR="00BD03C5">
        <w:rPr>
          <w:rFonts w:ascii="Times New Roman" w:hAnsi="Times New Roman" w:cs="Times New Roman"/>
          <w:sz w:val="24"/>
          <w:szCs w:val="24"/>
          <w:lang w:val="en-US"/>
        </w:rPr>
        <w:t>, as the fencing was too flexible.</w:t>
      </w:r>
    </w:p>
    <w:p w14:paraId="7A7BA38A" w14:textId="136F0BD8" w:rsidR="000D61E6" w:rsidRPr="008F2E64" w:rsidRDefault="00BD03C5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K </w:t>
      </w:r>
      <w:r w:rsidR="004341EE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1EE">
        <w:rPr>
          <w:rFonts w:ascii="Times New Roman" w:hAnsi="Times New Roman" w:cs="Times New Roman"/>
          <w:sz w:val="24"/>
          <w:szCs w:val="24"/>
          <w:lang w:val="en-US"/>
        </w:rPr>
        <w:t>Ducks were well protected at present.  He asked IP</w:t>
      </w:r>
      <w:r w:rsidR="0043167A">
        <w:rPr>
          <w:rFonts w:ascii="Times New Roman" w:hAnsi="Times New Roman" w:cs="Times New Roman"/>
          <w:sz w:val="24"/>
          <w:szCs w:val="24"/>
          <w:lang w:val="en-US"/>
        </w:rPr>
        <w:t xml:space="preserve"> to go back to her class and ask them to provide images</w:t>
      </w:r>
      <w:r w:rsidR="004C4D54">
        <w:rPr>
          <w:rFonts w:ascii="Times New Roman" w:hAnsi="Times New Roman" w:cs="Times New Roman"/>
          <w:sz w:val="24"/>
          <w:szCs w:val="24"/>
          <w:lang w:val="en-US"/>
        </w:rPr>
        <w:t xml:space="preserve"> to show protection.</w:t>
      </w:r>
      <w:r w:rsidR="008F2E6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F2E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ACTION:  </w:t>
      </w:r>
      <w:r w:rsidR="008F2E64">
        <w:rPr>
          <w:rFonts w:ascii="Times New Roman" w:hAnsi="Times New Roman" w:cs="Times New Roman"/>
          <w:sz w:val="24"/>
          <w:szCs w:val="24"/>
          <w:lang w:val="en-US"/>
        </w:rPr>
        <w:t xml:space="preserve">IP to </w:t>
      </w:r>
      <w:r w:rsidR="00064411">
        <w:rPr>
          <w:rFonts w:ascii="Times New Roman" w:hAnsi="Times New Roman" w:cs="Times New Roman"/>
          <w:sz w:val="24"/>
          <w:szCs w:val="24"/>
          <w:lang w:val="en-US"/>
        </w:rPr>
        <w:t>speak to Class 4 about this</w:t>
      </w:r>
      <w:r w:rsidR="00D12D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3B6C13" w14:textId="77777777" w:rsidR="00EA44B0" w:rsidRDefault="006540E6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RG </w:t>
      </w:r>
      <w:r w:rsidR="00BC3F6B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F6B">
        <w:rPr>
          <w:rFonts w:ascii="Times New Roman" w:hAnsi="Times New Roman" w:cs="Times New Roman"/>
          <w:sz w:val="24"/>
          <w:szCs w:val="24"/>
          <w:lang w:val="en-US"/>
        </w:rPr>
        <w:t xml:space="preserve">More lockers were needed.  Mr. K </w:t>
      </w:r>
      <w:r w:rsidR="00121E2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C3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E2B">
        <w:rPr>
          <w:rFonts w:ascii="Times New Roman" w:hAnsi="Times New Roman" w:cs="Times New Roman"/>
          <w:sz w:val="24"/>
          <w:szCs w:val="24"/>
          <w:lang w:val="en-US"/>
        </w:rPr>
        <w:t>There were 12 per class and any more would take up too much space.</w:t>
      </w:r>
      <w:r w:rsidR="00B16F86">
        <w:rPr>
          <w:rFonts w:ascii="Times New Roman" w:hAnsi="Times New Roman" w:cs="Times New Roman"/>
          <w:sz w:val="24"/>
          <w:szCs w:val="24"/>
          <w:lang w:val="en-US"/>
        </w:rPr>
        <w:t xml:space="preserve">  IP – You can’t get a lot in the lockers.  </w:t>
      </w:r>
      <w:r w:rsidR="002209E5">
        <w:rPr>
          <w:rFonts w:ascii="Times New Roman" w:hAnsi="Times New Roman" w:cs="Times New Roman"/>
          <w:sz w:val="24"/>
          <w:szCs w:val="24"/>
          <w:lang w:val="en-US"/>
        </w:rPr>
        <w:t xml:space="preserve">HS thought they were fine – perhaps </w:t>
      </w:r>
      <w:r w:rsidR="00ED5C2D">
        <w:rPr>
          <w:rFonts w:ascii="Times New Roman" w:hAnsi="Times New Roman" w:cs="Times New Roman"/>
          <w:sz w:val="24"/>
          <w:szCs w:val="24"/>
          <w:lang w:val="en-US"/>
        </w:rPr>
        <w:t>people should reduce the number of bags they bring</w:t>
      </w:r>
      <w:r w:rsidR="009B1B90">
        <w:rPr>
          <w:rFonts w:ascii="Times New Roman" w:hAnsi="Times New Roman" w:cs="Times New Roman"/>
          <w:sz w:val="24"/>
          <w:szCs w:val="24"/>
          <w:lang w:val="en-US"/>
        </w:rPr>
        <w:t xml:space="preserve">.  Mr. K </w:t>
      </w:r>
      <w:r w:rsidR="00A213D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B1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3DC">
        <w:rPr>
          <w:rFonts w:ascii="Times New Roman" w:hAnsi="Times New Roman" w:cs="Times New Roman"/>
          <w:sz w:val="24"/>
          <w:szCs w:val="24"/>
          <w:lang w:val="en-US"/>
        </w:rPr>
        <w:t xml:space="preserve">students should think about what they bring </w:t>
      </w:r>
      <w:r w:rsidR="00605AAE">
        <w:rPr>
          <w:rFonts w:ascii="Times New Roman" w:hAnsi="Times New Roman" w:cs="Times New Roman"/>
          <w:sz w:val="24"/>
          <w:szCs w:val="24"/>
          <w:lang w:val="en-US"/>
        </w:rPr>
        <w:t xml:space="preserve">in.  He had checked the lockers last week </w:t>
      </w:r>
      <w:r w:rsidR="00984E58">
        <w:rPr>
          <w:rFonts w:ascii="Times New Roman" w:hAnsi="Times New Roman" w:cs="Times New Roman"/>
          <w:sz w:val="24"/>
          <w:szCs w:val="24"/>
          <w:lang w:val="en-US"/>
        </w:rPr>
        <w:t xml:space="preserve">– 17 needed new locks so he had ordered </w:t>
      </w:r>
      <w:r w:rsidR="00405FC6">
        <w:rPr>
          <w:rFonts w:ascii="Times New Roman" w:hAnsi="Times New Roman" w:cs="Times New Roman"/>
          <w:sz w:val="24"/>
          <w:szCs w:val="24"/>
          <w:lang w:val="en-US"/>
        </w:rPr>
        <w:t>25 locks.</w:t>
      </w:r>
      <w:r w:rsidR="00EA4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2FB7E2" w14:textId="6ECEB875" w:rsidR="00194BE0" w:rsidRDefault="00EA44B0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RG </w:t>
      </w:r>
      <w:r w:rsidR="00C25F5E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5F5E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127A3B" w:rsidRPr="42966FA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25F5E" w:rsidRPr="42966FA7">
        <w:rPr>
          <w:rFonts w:ascii="Times New Roman" w:hAnsi="Times New Roman" w:cs="Times New Roman"/>
          <w:sz w:val="24"/>
          <w:szCs w:val="24"/>
          <w:lang w:val="en-US"/>
        </w:rPr>
        <w:t>eople wanted their phones</w:t>
      </w:r>
      <w:r w:rsidR="00127A3B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at lunchtime</w:t>
      </w:r>
      <w:r w:rsidR="00E47D8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4777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HS </w:t>
      </w:r>
      <w:r w:rsidR="006A0C28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4777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A0C28" w:rsidRPr="42966FA7">
        <w:rPr>
          <w:rFonts w:ascii="Times New Roman" w:hAnsi="Times New Roman" w:cs="Times New Roman"/>
          <w:sz w:val="24"/>
          <w:szCs w:val="24"/>
          <w:lang w:val="en-US"/>
        </w:rPr>
        <w:t>here were rules about this</w:t>
      </w:r>
      <w:r w:rsidR="00C77AA1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, which he explained.  IP </w:t>
      </w:r>
      <w:r w:rsidR="002A04E4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77AA1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4E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Those who had access to </w:t>
      </w:r>
      <w:proofErr w:type="spellStart"/>
      <w:r w:rsidR="00924AA8" w:rsidRPr="42966FA7">
        <w:rPr>
          <w:rFonts w:ascii="Times New Roman" w:hAnsi="Times New Roman" w:cs="Times New Roman"/>
          <w:sz w:val="24"/>
          <w:szCs w:val="24"/>
          <w:lang w:val="en-US"/>
        </w:rPr>
        <w:t>TikTok</w:t>
      </w:r>
      <w:proofErr w:type="spellEnd"/>
      <w:r w:rsidR="00746B50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might use it.  </w:t>
      </w:r>
      <w:r w:rsidR="003F0D0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RS </w:t>
      </w:r>
      <w:r w:rsidR="00507FCA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F0D0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7FC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It should be age appropriate so </w:t>
      </w:r>
      <w:r w:rsidR="00507FCA" w:rsidRPr="42966F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very young should not be allowed </w:t>
      </w:r>
      <w:r w:rsidR="00996D91" w:rsidRPr="42966FA7">
        <w:rPr>
          <w:rFonts w:ascii="Times New Roman" w:hAnsi="Times New Roman" w:cs="Times New Roman"/>
          <w:sz w:val="24"/>
          <w:szCs w:val="24"/>
          <w:lang w:val="en-US"/>
        </w:rPr>
        <w:t>to see it.  Churchill pupils saw Samuel Ward pupils using it</w:t>
      </w:r>
      <w:r w:rsidR="00B87592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but Churchill </w:t>
      </w:r>
      <w:r w:rsidR="00F7650E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people don’t do it.  Most schools don’t </w:t>
      </w:r>
      <w:r w:rsidR="005B6AC3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allow it.  Mr. K – allowing this could </w:t>
      </w:r>
      <w:r w:rsidR="00631C8B" w:rsidRPr="42966FA7">
        <w:rPr>
          <w:rFonts w:ascii="Times New Roman" w:hAnsi="Times New Roman" w:cs="Times New Roman"/>
          <w:sz w:val="24"/>
          <w:szCs w:val="24"/>
          <w:lang w:val="en-US"/>
        </w:rPr>
        <w:t>cause arguments as some mig</w:t>
      </w:r>
      <w:r w:rsidR="003F644F" w:rsidRPr="42966F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31C8B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 not have a phone </w:t>
      </w:r>
      <w:r w:rsidR="003F644F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or their parents don’t want them to use it at school. </w:t>
      </w:r>
      <w:r w:rsidR="00A6505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Students needed to </w:t>
      </w:r>
      <w:proofErr w:type="spellStart"/>
      <w:r w:rsidR="00A6505A" w:rsidRPr="42966FA7">
        <w:rPr>
          <w:rFonts w:ascii="Times New Roman" w:hAnsi="Times New Roman" w:cs="Times New Roman"/>
          <w:sz w:val="24"/>
          <w:szCs w:val="24"/>
          <w:lang w:val="en-US"/>
        </w:rPr>
        <w:t>socialise</w:t>
      </w:r>
      <w:proofErr w:type="spellEnd"/>
      <w:r w:rsidR="00182F49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and talk</w:t>
      </w:r>
      <w:r w:rsidR="00B30AA3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to each other and use their phones in their own time – e.g. in </w:t>
      </w:r>
      <w:r w:rsidR="00F86EFD" w:rsidRPr="42966FA7">
        <w:rPr>
          <w:rFonts w:ascii="Times New Roman" w:hAnsi="Times New Roman" w:cs="Times New Roman"/>
          <w:sz w:val="24"/>
          <w:szCs w:val="24"/>
          <w:lang w:val="en-US"/>
        </w:rPr>
        <w:t>the taxi.</w:t>
      </w:r>
      <w:r w:rsidR="008A7012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 The Government wanted </w:t>
      </w:r>
      <w:r w:rsidR="008A7012" w:rsidRPr="42966F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all </w:t>
      </w:r>
      <w:r w:rsidR="008A7012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schools </w:t>
      </w:r>
      <w:r w:rsidR="00AA6B75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4036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ban phones as they </w:t>
      </w:r>
      <w:r w:rsidR="002D3519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caused too many </w:t>
      </w:r>
      <w:proofErr w:type="spellStart"/>
      <w:r w:rsidR="002D3519" w:rsidRPr="42966FA7">
        <w:rPr>
          <w:rFonts w:ascii="Times New Roman" w:hAnsi="Times New Roman" w:cs="Times New Roman"/>
          <w:sz w:val="24"/>
          <w:szCs w:val="24"/>
          <w:lang w:val="en-US"/>
        </w:rPr>
        <w:t>prolems</w:t>
      </w:r>
      <w:proofErr w:type="spellEnd"/>
      <w:r w:rsidR="002D3519" w:rsidRPr="42966F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98B14B" w14:textId="6395DFF1" w:rsidR="002D3519" w:rsidRDefault="002D3519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RG </w:t>
      </w:r>
      <w:r w:rsidR="00DB553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brought up his third suggestion – </w:t>
      </w:r>
      <w:r w:rsidR="00890E0B" w:rsidRPr="42966FA7">
        <w:rPr>
          <w:rFonts w:ascii="Times New Roman" w:hAnsi="Times New Roman" w:cs="Times New Roman"/>
          <w:sz w:val="24"/>
          <w:szCs w:val="24"/>
          <w:lang w:val="en-US"/>
        </w:rPr>
        <w:t>Girls need separate toilets – e.g.</w:t>
      </w:r>
      <w:r w:rsidR="002656E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for when they have their periods.  </w:t>
      </w:r>
      <w:r w:rsidR="005F4148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IP </w:t>
      </w:r>
      <w:r w:rsidR="0017179D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F4148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79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There were other problems too </w:t>
      </w:r>
      <w:r w:rsidR="00165609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7179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609" w:rsidRPr="42966FA7">
        <w:rPr>
          <w:rFonts w:ascii="Times New Roman" w:hAnsi="Times New Roman" w:cs="Times New Roman"/>
          <w:sz w:val="24"/>
          <w:szCs w:val="24"/>
          <w:lang w:val="en-US"/>
        </w:rPr>
        <w:t>if someone wants to be male, which toilet do they go to</w:t>
      </w:r>
      <w:r w:rsidR="00203A6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  <w:r w:rsidR="00672803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RS </w:t>
      </w:r>
      <w:r w:rsidR="002B4D74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72803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4D74" w:rsidRPr="42966FA7">
        <w:rPr>
          <w:rFonts w:ascii="Times New Roman" w:hAnsi="Times New Roman" w:cs="Times New Roman"/>
          <w:sz w:val="24"/>
          <w:szCs w:val="24"/>
          <w:lang w:val="en-US"/>
        </w:rPr>
        <w:t>Then you might want a toilet for gay or non</w:t>
      </w:r>
      <w:r w:rsidR="009C002C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-binary students.  Mr. K </w:t>
      </w:r>
      <w:r w:rsidR="001D18F2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C002C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8F2" w:rsidRPr="42966FA7">
        <w:rPr>
          <w:rFonts w:ascii="Times New Roman" w:hAnsi="Times New Roman" w:cs="Times New Roman"/>
          <w:sz w:val="24"/>
          <w:szCs w:val="24"/>
          <w:lang w:val="en-US"/>
        </w:rPr>
        <w:t>Churchill now had the highest number of girls in school</w:t>
      </w:r>
      <w:r w:rsidR="00BE586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(12).  Bodies change </w:t>
      </w:r>
      <w:r w:rsidR="00CB2C64" w:rsidRPr="42966FA7">
        <w:rPr>
          <w:rFonts w:ascii="Times New Roman" w:hAnsi="Times New Roman" w:cs="Times New Roman"/>
          <w:sz w:val="24"/>
          <w:szCs w:val="24"/>
          <w:lang w:val="en-US"/>
        </w:rPr>
        <w:t>and girls have periods so boys need to be aware of this.</w:t>
      </w:r>
      <w:r w:rsidR="00462F5C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He had spoken to the nurse </w:t>
      </w:r>
      <w:r w:rsidR="00DD2F0C" w:rsidRPr="42966FA7">
        <w:rPr>
          <w:rFonts w:ascii="Times New Roman" w:hAnsi="Times New Roman" w:cs="Times New Roman"/>
          <w:sz w:val="24"/>
          <w:szCs w:val="24"/>
          <w:lang w:val="en-US"/>
        </w:rPr>
        <w:t>and was arranging more dates</w:t>
      </w:r>
      <w:r w:rsidR="00C53565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for her to come in so she could help the boys understand</w:t>
      </w:r>
      <w:r w:rsidR="001B2BB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9C8" w:rsidRPr="42966FA7">
        <w:rPr>
          <w:rFonts w:ascii="Times New Roman" w:hAnsi="Times New Roman" w:cs="Times New Roman"/>
          <w:sz w:val="24"/>
          <w:szCs w:val="24"/>
          <w:lang w:val="en-US"/>
        </w:rPr>
        <w:t>girls’ puberty.  IP – Waiting to use the toilet could be difficult</w:t>
      </w:r>
      <w:r w:rsidR="00C97A5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and some boys were making inappropriate</w:t>
      </w:r>
      <w:r w:rsidR="00721368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comments.  If two or three make a joke about it</w:t>
      </w:r>
      <w:r w:rsidR="00A60470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all the boys laugh.  </w:t>
      </w:r>
      <w:r w:rsidR="004D64E5" w:rsidRPr="42966FA7">
        <w:rPr>
          <w:rFonts w:ascii="Times New Roman" w:hAnsi="Times New Roman" w:cs="Times New Roman"/>
          <w:sz w:val="24"/>
          <w:szCs w:val="24"/>
          <w:lang w:val="en-US"/>
        </w:rPr>
        <w:t>Mr. K – This was not an issue at the top of the school</w:t>
      </w:r>
      <w:r w:rsidR="00654F4C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D6C4C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He said that one toilet had </w:t>
      </w:r>
      <w:r w:rsidR="00826887" w:rsidRPr="42966FA7">
        <w:rPr>
          <w:rFonts w:ascii="Times New Roman" w:hAnsi="Times New Roman" w:cs="Times New Roman"/>
          <w:sz w:val="24"/>
          <w:szCs w:val="24"/>
          <w:lang w:val="en-US"/>
        </w:rPr>
        <w:t>been out of action for some time but was now back in use</w:t>
      </w:r>
      <w:r w:rsidR="003F5D82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688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Sanitary pads had been introduced</w:t>
      </w:r>
      <w:r w:rsidR="003D56DE" w:rsidRPr="42966FA7">
        <w:rPr>
          <w:rFonts w:ascii="Times New Roman" w:hAnsi="Times New Roman" w:cs="Times New Roman"/>
          <w:sz w:val="24"/>
          <w:szCs w:val="24"/>
          <w:lang w:val="en-US"/>
        </w:rPr>
        <w:t>, but there was more work to be done</w:t>
      </w:r>
      <w:r w:rsidR="00B60C18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on this subject</w:t>
      </w:r>
      <w:r w:rsidR="00734BD1" w:rsidRPr="42966F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CA9FF6" w14:textId="513E0E93" w:rsidR="008A2887" w:rsidRDefault="0019155B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 – There was a problem with the heating.  IP </w:t>
      </w:r>
      <w:r w:rsidR="00F6704B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04B">
        <w:rPr>
          <w:rFonts w:ascii="Times New Roman" w:hAnsi="Times New Roman" w:cs="Times New Roman"/>
          <w:sz w:val="24"/>
          <w:szCs w:val="24"/>
          <w:lang w:val="en-US"/>
        </w:rPr>
        <w:t>Last week it was freezing</w:t>
      </w:r>
      <w:r w:rsidR="008967FA">
        <w:rPr>
          <w:rFonts w:ascii="Times New Roman" w:hAnsi="Times New Roman" w:cs="Times New Roman"/>
          <w:sz w:val="24"/>
          <w:szCs w:val="24"/>
          <w:lang w:val="en-US"/>
        </w:rPr>
        <w:t xml:space="preserve"> outside and some rooms were cold.  In the Summer </w:t>
      </w:r>
      <w:r w:rsidR="007B63B8">
        <w:rPr>
          <w:rFonts w:ascii="Times New Roman" w:hAnsi="Times New Roman" w:cs="Times New Roman"/>
          <w:sz w:val="24"/>
          <w:szCs w:val="24"/>
          <w:lang w:val="en-US"/>
        </w:rPr>
        <w:t>the hot air sometimes comes on.  Mr. K – It was not possible to change the system</w:t>
      </w:r>
      <w:r w:rsidR="008037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365B">
        <w:rPr>
          <w:rFonts w:ascii="Times New Roman" w:hAnsi="Times New Roman" w:cs="Times New Roman"/>
          <w:sz w:val="24"/>
          <w:szCs w:val="24"/>
          <w:lang w:val="en-US"/>
        </w:rPr>
        <w:t>so his advice was to wear appropriate clothes.</w:t>
      </w:r>
      <w:r w:rsidR="00B65EFC">
        <w:rPr>
          <w:rFonts w:ascii="Times New Roman" w:hAnsi="Times New Roman" w:cs="Times New Roman"/>
          <w:sz w:val="24"/>
          <w:szCs w:val="24"/>
          <w:lang w:val="en-US"/>
        </w:rPr>
        <w:t xml:space="preserve">  HS – last week there was cold air coming out of the vents</w:t>
      </w:r>
      <w:r w:rsidR="00050021">
        <w:rPr>
          <w:rFonts w:ascii="Times New Roman" w:hAnsi="Times New Roman" w:cs="Times New Roman"/>
          <w:sz w:val="24"/>
          <w:szCs w:val="24"/>
          <w:lang w:val="en-US"/>
        </w:rPr>
        <w:t xml:space="preserve"> but this had been sorted so he thanked Mr. K.  He also agreed </w:t>
      </w:r>
      <w:r w:rsidR="00B0593E">
        <w:rPr>
          <w:rFonts w:ascii="Times New Roman" w:hAnsi="Times New Roman" w:cs="Times New Roman"/>
          <w:sz w:val="24"/>
          <w:szCs w:val="24"/>
          <w:lang w:val="en-US"/>
        </w:rPr>
        <w:t xml:space="preserve">that students should wear appropriate clothes.  </w:t>
      </w:r>
      <w:r w:rsidR="00E4083A">
        <w:rPr>
          <w:rFonts w:ascii="Times New Roman" w:hAnsi="Times New Roman" w:cs="Times New Roman"/>
          <w:sz w:val="24"/>
          <w:szCs w:val="24"/>
          <w:lang w:val="en-US"/>
        </w:rPr>
        <w:t xml:space="preserve">The non-uniform day </w:t>
      </w:r>
      <w:r w:rsidR="009F5298">
        <w:rPr>
          <w:rFonts w:ascii="Times New Roman" w:hAnsi="Times New Roman" w:cs="Times New Roman"/>
          <w:sz w:val="24"/>
          <w:szCs w:val="24"/>
          <w:lang w:val="en-US"/>
        </w:rPr>
        <w:t xml:space="preserve">meant that all clothes could be </w:t>
      </w:r>
      <w:r w:rsidR="00A7276B">
        <w:rPr>
          <w:rFonts w:ascii="Times New Roman" w:hAnsi="Times New Roman" w:cs="Times New Roman"/>
          <w:sz w:val="24"/>
          <w:szCs w:val="24"/>
          <w:lang w:val="en-US"/>
        </w:rPr>
        <w:t>geared to the weather.</w:t>
      </w:r>
    </w:p>
    <w:p w14:paraId="2FC3DC5F" w14:textId="1EB9CD36" w:rsidR="00A7276B" w:rsidRDefault="00A7276B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 </w:t>
      </w:r>
      <w:r w:rsidR="001D503D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03D">
        <w:rPr>
          <w:rFonts w:ascii="Times New Roman" w:hAnsi="Times New Roman" w:cs="Times New Roman"/>
          <w:sz w:val="24"/>
          <w:szCs w:val="24"/>
          <w:lang w:val="en-US"/>
        </w:rPr>
        <w:t>Perhaps there could be more playground equipment.</w:t>
      </w:r>
      <w:r w:rsidR="00BB6B23">
        <w:rPr>
          <w:rFonts w:ascii="Times New Roman" w:hAnsi="Times New Roman" w:cs="Times New Roman"/>
          <w:sz w:val="24"/>
          <w:szCs w:val="24"/>
          <w:lang w:val="en-US"/>
        </w:rPr>
        <w:t xml:space="preserve">  Mr. K – This would be discussed at the next meeting.</w:t>
      </w:r>
      <w:r w:rsidR="00D201A2">
        <w:rPr>
          <w:rFonts w:ascii="Times New Roman" w:hAnsi="Times New Roman" w:cs="Times New Roman"/>
          <w:sz w:val="24"/>
          <w:szCs w:val="24"/>
          <w:lang w:val="en-US"/>
        </w:rPr>
        <w:t xml:space="preserve">  AR – could there be an outdoor gym?  </w:t>
      </w:r>
      <w:r w:rsidR="00A21B40">
        <w:rPr>
          <w:rFonts w:ascii="Times New Roman" w:hAnsi="Times New Roman" w:cs="Times New Roman"/>
          <w:sz w:val="24"/>
          <w:szCs w:val="24"/>
          <w:lang w:val="en-US"/>
        </w:rPr>
        <w:t>Mr. K – this w</w:t>
      </w:r>
      <w:r w:rsidR="00A80CD9">
        <w:rPr>
          <w:rFonts w:ascii="Times New Roman" w:hAnsi="Times New Roman" w:cs="Times New Roman"/>
          <w:sz w:val="24"/>
          <w:szCs w:val="24"/>
          <w:lang w:val="en-US"/>
        </w:rPr>
        <w:t>ould</w:t>
      </w:r>
      <w:r w:rsidR="00A21B40">
        <w:rPr>
          <w:rFonts w:ascii="Times New Roman" w:hAnsi="Times New Roman" w:cs="Times New Roman"/>
          <w:sz w:val="24"/>
          <w:szCs w:val="24"/>
          <w:lang w:val="en-US"/>
        </w:rPr>
        <w:t xml:space="preserve"> also be discussed at the next meeting</w:t>
      </w:r>
      <w:r w:rsidR="00A80CD9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85543A">
        <w:rPr>
          <w:rFonts w:ascii="Times New Roman" w:hAnsi="Times New Roman" w:cs="Times New Roman"/>
          <w:sz w:val="24"/>
          <w:szCs w:val="24"/>
          <w:lang w:val="en-US"/>
        </w:rPr>
        <w:t>an outdoor gym might have to be limited</w:t>
      </w:r>
      <w:r w:rsidR="008537D9">
        <w:rPr>
          <w:rFonts w:ascii="Times New Roman" w:hAnsi="Times New Roman" w:cs="Times New Roman"/>
          <w:sz w:val="24"/>
          <w:szCs w:val="24"/>
          <w:lang w:val="en-US"/>
        </w:rPr>
        <w:t xml:space="preserve"> to certain numbers.  IP – maybe by class</w:t>
      </w:r>
      <w:r w:rsidR="00DD1C9C">
        <w:rPr>
          <w:rFonts w:ascii="Times New Roman" w:hAnsi="Times New Roman" w:cs="Times New Roman"/>
          <w:sz w:val="24"/>
          <w:szCs w:val="24"/>
          <w:lang w:val="en-US"/>
        </w:rPr>
        <w:t xml:space="preserve">.  HS – all </w:t>
      </w:r>
      <w:r w:rsidR="008F0EB6">
        <w:rPr>
          <w:rFonts w:ascii="Times New Roman" w:hAnsi="Times New Roman" w:cs="Times New Roman"/>
          <w:sz w:val="24"/>
          <w:szCs w:val="24"/>
          <w:lang w:val="en-US"/>
        </w:rPr>
        <w:t>could then have access.</w:t>
      </w:r>
    </w:p>
    <w:p w14:paraId="49E95CA3" w14:textId="26859802" w:rsidR="008F0EB6" w:rsidRDefault="008F0EB6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AR </w:t>
      </w:r>
      <w:r w:rsidR="00DA4456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45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Would there be a Churchill Talent Show?  Mr. K </w:t>
      </w:r>
      <w:r w:rsidR="00CC6199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A445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199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There would be a </w:t>
      </w:r>
      <w:r w:rsidR="00B12AA2" w:rsidRPr="42966F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C6199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alent </w:t>
      </w:r>
      <w:r w:rsidR="00B12AA2" w:rsidRPr="42966F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C6199" w:rsidRPr="42966FA7">
        <w:rPr>
          <w:rFonts w:ascii="Times New Roman" w:hAnsi="Times New Roman" w:cs="Times New Roman"/>
          <w:sz w:val="24"/>
          <w:szCs w:val="24"/>
          <w:lang w:val="en-US"/>
        </w:rPr>
        <w:t>how at the end of the term</w:t>
      </w:r>
      <w:r w:rsidR="00D14C8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and it would be good to see people participate </w:t>
      </w:r>
      <w:r w:rsidR="006B2DB9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if they were confident enough.  </w:t>
      </w:r>
      <w:r w:rsidR="00D611A3" w:rsidRPr="42966FA7">
        <w:rPr>
          <w:rFonts w:ascii="Times New Roman" w:hAnsi="Times New Roman" w:cs="Times New Roman"/>
          <w:sz w:val="24"/>
          <w:szCs w:val="24"/>
          <w:lang w:val="en-US"/>
        </w:rPr>
        <w:t>Students could enter as a grou</w:t>
      </w:r>
      <w:r w:rsidR="009F0D35" w:rsidRPr="42966FA7">
        <w:rPr>
          <w:rFonts w:ascii="Times New Roman" w:hAnsi="Times New Roman" w:cs="Times New Roman"/>
          <w:sz w:val="24"/>
          <w:szCs w:val="24"/>
          <w:lang w:val="en-US"/>
        </w:rPr>
        <w:t>p if they wished</w:t>
      </w:r>
      <w:r w:rsidR="00D611A3" w:rsidRPr="42966F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0D35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B2DB9" w:rsidRPr="42966FA7">
        <w:rPr>
          <w:rFonts w:ascii="Times New Roman" w:hAnsi="Times New Roman" w:cs="Times New Roman"/>
          <w:sz w:val="24"/>
          <w:szCs w:val="24"/>
          <w:lang w:val="en-US"/>
        </w:rPr>
        <w:t>Classes would have to vote for people to do it</w:t>
      </w:r>
      <w:r w:rsidR="009C6ED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C0589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This would meet the school </w:t>
      </w:r>
      <w:r w:rsidR="00EF597B" w:rsidRPr="42966FA7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EC1F2B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of Responsibility and Courage</w:t>
      </w:r>
      <w:r w:rsidR="0057367F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 There would be </w:t>
      </w:r>
      <w:r w:rsidR="00B12AA2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independent judges and staff could enter the Talent Show too.  </w:t>
      </w:r>
      <w:r w:rsidR="00B30AD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RG – could there be a school band?  Mr. K </w:t>
      </w:r>
      <w:r w:rsidR="00E92DFB" w:rsidRPr="42966FA7">
        <w:rPr>
          <w:rFonts w:ascii="Times New Roman" w:hAnsi="Times New Roman" w:cs="Times New Roman"/>
          <w:sz w:val="24"/>
          <w:szCs w:val="24"/>
          <w:lang w:val="en-US"/>
        </w:rPr>
        <w:t>– pupils should think realistically about what was feasible</w:t>
      </w:r>
      <w:r w:rsidR="00817D0D" w:rsidRPr="42966F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9EBB5C" w14:textId="5B0E142A" w:rsidR="009F0D35" w:rsidRDefault="00863AE7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RS </w:t>
      </w:r>
      <w:r w:rsidR="00817D0D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8259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D0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He was keen on the environment </w:t>
      </w:r>
      <w:r w:rsidR="006657E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and wanted to see litter picking, </w:t>
      </w:r>
      <w:r w:rsidR="00173F8E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helping animals, recycling and educating children </w:t>
      </w:r>
      <w:r w:rsidR="00A45DDB" w:rsidRPr="42966FA7">
        <w:rPr>
          <w:rFonts w:ascii="Times New Roman" w:hAnsi="Times New Roman" w:cs="Times New Roman"/>
          <w:sz w:val="24"/>
          <w:szCs w:val="24"/>
          <w:lang w:val="en-US"/>
        </w:rPr>
        <w:t>about the environment and about countries around the world</w:t>
      </w:r>
      <w:r w:rsidR="001D1515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suffering from climate change.  </w:t>
      </w:r>
      <w:r w:rsidR="00895483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RG – Perhaps they could celebrate </w:t>
      </w:r>
      <w:r w:rsidR="00897CEA" w:rsidRPr="42966FA7">
        <w:rPr>
          <w:rFonts w:ascii="Times New Roman" w:hAnsi="Times New Roman" w:cs="Times New Roman"/>
          <w:sz w:val="24"/>
          <w:szCs w:val="24"/>
          <w:lang w:val="en-US"/>
        </w:rPr>
        <w:t>Earth Day on 22</w:t>
      </w:r>
      <w:r w:rsidR="00897CEA" w:rsidRPr="42966F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897CEA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April next year</w:t>
      </w:r>
      <w:r w:rsidR="00DA5388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73577" w:rsidRPr="42966FA7">
        <w:rPr>
          <w:rFonts w:ascii="Times New Roman" w:hAnsi="Times New Roman" w:cs="Times New Roman"/>
          <w:sz w:val="24"/>
          <w:szCs w:val="24"/>
          <w:lang w:val="en-US"/>
        </w:rPr>
        <w:t>AR – They had a Green Team at his old school.</w:t>
      </w:r>
      <w:r w:rsidR="00E44F2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 Mrs. O</w:t>
      </w:r>
      <w:r w:rsidR="00D80D0A" w:rsidRPr="42966FA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44F2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0C1044" w:rsidRPr="42966F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44F2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04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2F07C5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ran </w:t>
      </w:r>
      <w:r w:rsidR="000C1044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an Eco Council </w:t>
      </w:r>
      <w:r w:rsidR="00484886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at the village school where she used to work and they had been awarded the </w:t>
      </w:r>
      <w:r w:rsidR="007731C8" w:rsidRPr="42966FA7">
        <w:rPr>
          <w:rFonts w:ascii="Times New Roman" w:hAnsi="Times New Roman" w:cs="Times New Roman"/>
          <w:sz w:val="24"/>
          <w:szCs w:val="24"/>
          <w:lang w:val="en-US"/>
        </w:rPr>
        <w:t>Eco-Schools Green Flag</w:t>
      </w:r>
      <w:r w:rsidR="007F7212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for their environmental activities.  Perhaps this was something members could investigate.</w:t>
      </w:r>
      <w:r w:rsidR="00673577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7CD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F7CDD" w:rsidRPr="42966F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ACTION: </w:t>
      </w:r>
      <w:r w:rsidR="00FF7CDD" w:rsidRPr="42966FA7">
        <w:rPr>
          <w:rFonts w:ascii="Times New Roman" w:hAnsi="Times New Roman" w:cs="Times New Roman"/>
          <w:sz w:val="24"/>
          <w:szCs w:val="24"/>
          <w:lang w:val="en-US"/>
        </w:rPr>
        <w:t xml:space="preserve">Members to </w:t>
      </w:r>
      <w:r w:rsidR="00C10998" w:rsidRPr="42966FA7">
        <w:rPr>
          <w:rFonts w:ascii="Times New Roman" w:hAnsi="Times New Roman" w:cs="Times New Roman"/>
          <w:sz w:val="24"/>
          <w:szCs w:val="24"/>
          <w:lang w:val="en-US"/>
        </w:rPr>
        <w:t>find out about the Green Flag Award</w:t>
      </w:r>
      <w:r w:rsidR="005C236E" w:rsidRPr="42966F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E6CCA1" w14:textId="77777777" w:rsidR="005C236E" w:rsidRPr="00FF7CDD" w:rsidRDefault="005C236E" w:rsidP="00741C3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3F8DAD" w14:textId="7660A86E" w:rsidR="00DB7D9E" w:rsidRDefault="00DB7D9E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Mr. Komodromos told mem</w:t>
      </w:r>
      <w:r w:rsidR="003374D3">
        <w:rPr>
          <w:rFonts w:ascii="Times New Roman" w:hAnsi="Times New Roman" w:cs="Times New Roman"/>
          <w:sz w:val="24"/>
          <w:szCs w:val="24"/>
          <w:lang w:val="en-US"/>
        </w:rPr>
        <w:t xml:space="preserve">bers that the Agenda for the next meeting would include the </w:t>
      </w:r>
      <w:r w:rsidR="00EB75DA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0637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75DA">
        <w:rPr>
          <w:rFonts w:ascii="Times New Roman" w:hAnsi="Times New Roman" w:cs="Times New Roman"/>
          <w:sz w:val="24"/>
          <w:szCs w:val="24"/>
          <w:lang w:val="en-US"/>
        </w:rPr>
        <w:t xml:space="preserve"> Sex Education of the whole school</w:t>
      </w:r>
      <w:r w:rsidR="007804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752A">
        <w:rPr>
          <w:rFonts w:ascii="Times New Roman" w:hAnsi="Times New Roman" w:cs="Times New Roman"/>
          <w:sz w:val="24"/>
          <w:szCs w:val="24"/>
          <w:lang w:val="en-US"/>
        </w:rPr>
        <w:t>Playground Equipment</w:t>
      </w:r>
      <w:r w:rsidR="00BD068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234DC">
        <w:rPr>
          <w:rFonts w:ascii="Times New Roman" w:hAnsi="Times New Roman" w:cs="Times New Roman"/>
          <w:sz w:val="24"/>
          <w:szCs w:val="24"/>
          <w:lang w:val="en-US"/>
        </w:rPr>
        <w:t xml:space="preserve">Outdoor </w:t>
      </w:r>
      <w:r w:rsidR="00BD0682">
        <w:rPr>
          <w:rFonts w:ascii="Times New Roman" w:hAnsi="Times New Roman" w:cs="Times New Roman"/>
          <w:sz w:val="24"/>
          <w:szCs w:val="24"/>
          <w:lang w:val="en-US"/>
        </w:rPr>
        <w:t>Gym.</w:t>
      </w:r>
    </w:p>
    <w:p w14:paraId="3A669FD8" w14:textId="77777777" w:rsidR="00B41B12" w:rsidRDefault="00B41B12" w:rsidP="00741C3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546ACD" w14:textId="099667CA" w:rsidR="00BD0682" w:rsidRDefault="0047699E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being no more business, the meeting closed at 12.5</w:t>
      </w:r>
      <w:r w:rsidR="00432CAF">
        <w:rPr>
          <w:rFonts w:ascii="Times New Roman" w:hAnsi="Times New Roman" w:cs="Times New Roman"/>
          <w:sz w:val="24"/>
          <w:szCs w:val="24"/>
          <w:lang w:val="en-US"/>
        </w:rPr>
        <w:t>5 p.m.</w:t>
      </w:r>
    </w:p>
    <w:p w14:paraId="2E7F5BAF" w14:textId="77777777" w:rsidR="0069501B" w:rsidRDefault="0069501B" w:rsidP="00741C3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7B8680" w14:textId="77777777" w:rsidR="00B41B12" w:rsidRDefault="00B41B12" w:rsidP="00741C3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5FF03E" w14:textId="1D5AE004" w:rsidR="00432CAF" w:rsidRPr="00432CAF" w:rsidRDefault="00432CAF" w:rsidP="00741C3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next me</w:t>
      </w:r>
      <w:r w:rsidR="00D1027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ting</w:t>
      </w:r>
      <w:r w:rsidR="00D102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Wednesday, </w:t>
      </w:r>
      <w:r w:rsidR="00923E75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="00923E75" w:rsidRPr="00923E7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923E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November</w:t>
      </w:r>
      <w:r w:rsidR="0069501B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2024</w:t>
      </w:r>
    </w:p>
    <w:p w14:paraId="2196744C" w14:textId="265A39A4" w:rsidR="00F86EFD" w:rsidRPr="00607554" w:rsidRDefault="00721368" w:rsidP="0074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p w14:paraId="40926442" w14:textId="77777777" w:rsidR="005B7094" w:rsidRPr="00CD479B" w:rsidRDefault="005B7094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89D101" w14:textId="77777777" w:rsidR="00B40020" w:rsidRDefault="00B40020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47EEE3" w14:textId="1A3266FE" w:rsidR="00B36BFD" w:rsidRPr="0071696B" w:rsidRDefault="00A60297" w:rsidP="007169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6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0E7E4F" w14:textId="77777777" w:rsidR="00A60297" w:rsidRPr="002365ED" w:rsidRDefault="00A60297" w:rsidP="00A602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0297" w:rsidRPr="002365ED" w:rsidSect="001D4F9B"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5FE6"/>
    <w:multiLevelType w:val="hybridMultilevel"/>
    <w:tmpl w:val="1624CE82"/>
    <w:lvl w:ilvl="0" w:tplc="75E2C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575B2"/>
    <w:multiLevelType w:val="hybridMultilevel"/>
    <w:tmpl w:val="5AD863F6"/>
    <w:lvl w:ilvl="0" w:tplc="AB1A8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AE"/>
    <w:rsid w:val="00050021"/>
    <w:rsid w:val="00063791"/>
    <w:rsid w:val="00064411"/>
    <w:rsid w:val="000C1044"/>
    <w:rsid w:val="000C6B16"/>
    <w:rsid w:val="000D4E7D"/>
    <w:rsid w:val="000D61E6"/>
    <w:rsid w:val="000E3C8A"/>
    <w:rsid w:val="000E7C6D"/>
    <w:rsid w:val="00120B07"/>
    <w:rsid w:val="00121E2B"/>
    <w:rsid w:val="00127A3B"/>
    <w:rsid w:val="0016416E"/>
    <w:rsid w:val="00165609"/>
    <w:rsid w:val="0017179D"/>
    <w:rsid w:val="00173F8E"/>
    <w:rsid w:val="00182F49"/>
    <w:rsid w:val="0019155B"/>
    <w:rsid w:val="00194BE0"/>
    <w:rsid w:val="001B2BBD"/>
    <w:rsid w:val="001D1515"/>
    <w:rsid w:val="001D18F2"/>
    <w:rsid w:val="001D4F9B"/>
    <w:rsid w:val="001D503D"/>
    <w:rsid w:val="001E0D0F"/>
    <w:rsid w:val="002029C8"/>
    <w:rsid w:val="00203A64"/>
    <w:rsid w:val="002209E5"/>
    <w:rsid w:val="002365ED"/>
    <w:rsid w:val="00246B35"/>
    <w:rsid w:val="002656EA"/>
    <w:rsid w:val="00266AAF"/>
    <w:rsid w:val="002A04E4"/>
    <w:rsid w:val="002A598C"/>
    <w:rsid w:val="002B4D74"/>
    <w:rsid w:val="002D3519"/>
    <w:rsid w:val="002F07C5"/>
    <w:rsid w:val="00307B1E"/>
    <w:rsid w:val="003374D3"/>
    <w:rsid w:val="0034036D"/>
    <w:rsid w:val="00341686"/>
    <w:rsid w:val="00347364"/>
    <w:rsid w:val="0034777D"/>
    <w:rsid w:val="00366EA1"/>
    <w:rsid w:val="003D56DE"/>
    <w:rsid w:val="003F0D07"/>
    <w:rsid w:val="003F5D82"/>
    <w:rsid w:val="003F644F"/>
    <w:rsid w:val="00405FC6"/>
    <w:rsid w:val="0043167A"/>
    <w:rsid w:val="00432CAF"/>
    <w:rsid w:val="004341EE"/>
    <w:rsid w:val="00436B97"/>
    <w:rsid w:val="00453E01"/>
    <w:rsid w:val="00462F5C"/>
    <w:rsid w:val="00464667"/>
    <w:rsid w:val="0047699E"/>
    <w:rsid w:val="00484886"/>
    <w:rsid w:val="004C4D54"/>
    <w:rsid w:val="004D33E5"/>
    <w:rsid w:val="004D64E5"/>
    <w:rsid w:val="004E5141"/>
    <w:rsid w:val="005018A9"/>
    <w:rsid w:val="00507FCA"/>
    <w:rsid w:val="005422FE"/>
    <w:rsid w:val="00546C3F"/>
    <w:rsid w:val="00555CFC"/>
    <w:rsid w:val="00566954"/>
    <w:rsid w:val="0057114D"/>
    <w:rsid w:val="0057367F"/>
    <w:rsid w:val="005B6AC3"/>
    <w:rsid w:val="005B7094"/>
    <w:rsid w:val="005C236E"/>
    <w:rsid w:val="005D6C4C"/>
    <w:rsid w:val="005F4148"/>
    <w:rsid w:val="00605AAE"/>
    <w:rsid w:val="00607554"/>
    <w:rsid w:val="006240CB"/>
    <w:rsid w:val="00631C8B"/>
    <w:rsid w:val="006540E6"/>
    <w:rsid w:val="0065483A"/>
    <w:rsid w:val="00654F4C"/>
    <w:rsid w:val="006657E7"/>
    <w:rsid w:val="00672803"/>
    <w:rsid w:val="00673577"/>
    <w:rsid w:val="00674ACD"/>
    <w:rsid w:val="00675022"/>
    <w:rsid w:val="00682594"/>
    <w:rsid w:val="00687F7E"/>
    <w:rsid w:val="0069501B"/>
    <w:rsid w:val="006A0C28"/>
    <w:rsid w:val="006B2DB9"/>
    <w:rsid w:val="006C75A2"/>
    <w:rsid w:val="006F2961"/>
    <w:rsid w:val="0071696B"/>
    <w:rsid w:val="00721368"/>
    <w:rsid w:val="00734BD1"/>
    <w:rsid w:val="00741C3B"/>
    <w:rsid w:val="00746B50"/>
    <w:rsid w:val="00750FDE"/>
    <w:rsid w:val="0075470E"/>
    <w:rsid w:val="007731C8"/>
    <w:rsid w:val="00780474"/>
    <w:rsid w:val="007B63B8"/>
    <w:rsid w:val="007E0610"/>
    <w:rsid w:val="007F7212"/>
    <w:rsid w:val="00803716"/>
    <w:rsid w:val="00807A6E"/>
    <w:rsid w:val="008112D5"/>
    <w:rsid w:val="00817D0D"/>
    <w:rsid w:val="00826887"/>
    <w:rsid w:val="008537D9"/>
    <w:rsid w:val="0085543A"/>
    <w:rsid w:val="00863AE7"/>
    <w:rsid w:val="00890E0B"/>
    <w:rsid w:val="00893E24"/>
    <w:rsid w:val="00895483"/>
    <w:rsid w:val="008967FA"/>
    <w:rsid w:val="00897CEA"/>
    <w:rsid w:val="008A2887"/>
    <w:rsid w:val="008A7012"/>
    <w:rsid w:val="008B655A"/>
    <w:rsid w:val="008F0EB6"/>
    <w:rsid w:val="008F2E64"/>
    <w:rsid w:val="0091713C"/>
    <w:rsid w:val="00923E75"/>
    <w:rsid w:val="00924AA8"/>
    <w:rsid w:val="00980D8B"/>
    <w:rsid w:val="00984E58"/>
    <w:rsid w:val="00996D91"/>
    <w:rsid w:val="009A365B"/>
    <w:rsid w:val="009B1B90"/>
    <w:rsid w:val="009C002C"/>
    <w:rsid w:val="009C08AF"/>
    <w:rsid w:val="009C6EDA"/>
    <w:rsid w:val="009F0D35"/>
    <w:rsid w:val="009F5298"/>
    <w:rsid w:val="00A02421"/>
    <w:rsid w:val="00A213DC"/>
    <w:rsid w:val="00A21B40"/>
    <w:rsid w:val="00A42843"/>
    <w:rsid w:val="00A45DDB"/>
    <w:rsid w:val="00A60297"/>
    <w:rsid w:val="00A60470"/>
    <w:rsid w:val="00A6505A"/>
    <w:rsid w:val="00A7276B"/>
    <w:rsid w:val="00A80CD9"/>
    <w:rsid w:val="00AA6B75"/>
    <w:rsid w:val="00AF66CC"/>
    <w:rsid w:val="00B0593E"/>
    <w:rsid w:val="00B12AA2"/>
    <w:rsid w:val="00B16F86"/>
    <w:rsid w:val="00B30AA3"/>
    <w:rsid w:val="00B30AD7"/>
    <w:rsid w:val="00B36BFD"/>
    <w:rsid w:val="00B40020"/>
    <w:rsid w:val="00B41B12"/>
    <w:rsid w:val="00B60C18"/>
    <w:rsid w:val="00B643E5"/>
    <w:rsid w:val="00B65EFC"/>
    <w:rsid w:val="00B87592"/>
    <w:rsid w:val="00BB6B23"/>
    <w:rsid w:val="00BC3F6B"/>
    <w:rsid w:val="00BD03C5"/>
    <w:rsid w:val="00BD0682"/>
    <w:rsid w:val="00BE5866"/>
    <w:rsid w:val="00C10998"/>
    <w:rsid w:val="00C25F5E"/>
    <w:rsid w:val="00C53565"/>
    <w:rsid w:val="00C77AA1"/>
    <w:rsid w:val="00C952C1"/>
    <w:rsid w:val="00C97A5A"/>
    <w:rsid w:val="00CA752A"/>
    <w:rsid w:val="00CB0EA4"/>
    <w:rsid w:val="00CB2C64"/>
    <w:rsid w:val="00CB73D8"/>
    <w:rsid w:val="00CC6199"/>
    <w:rsid w:val="00CD2350"/>
    <w:rsid w:val="00CD479B"/>
    <w:rsid w:val="00D0343A"/>
    <w:rsid w:val="00D10279"/>
    <w:rsid w:val="00D12D7F"/>
    <w:rsid w:val="00D14C84"/>
    <w:rsid w:val="00D201A2"/>
    <w:rsid w:val="00D42284"/>
    <w:rsid w:val="00D56921"/>
    <w:rsid w:val="00D611A3"/>
    <w:rsid w:val="00D706AE"/>
    <w:rsid w:val="00D80D0A"/>
    <w:rsid w:val="00D9014D"/>
    <w:rsid w:val="00DA4456"/>
    <w:rsid w:val="00DA5388"/>
    <w:rsid w:val="00DB5536"/>
    <w:rsid w:val="00DB7D9E"/>
    <w:rsid w:val="00DD1C9C"/>
    <w:rsid w:val="00DD2F0C"/>
    <w:rsid w:val="00E22576"/>
    <w:rsid w:val="00E234DC"/>
    <w:rsid w:val="00E4083A"/>
    <w:rsid w:val="00E44F24"/>
    <w:rsid w:val="00E47D87"/>
    <w:rsid w:val="00E92DFB"/>
    <w:rsid w:val="00EA1E6C"/>
    <w:rsid w:val="00EA44B0"/>
    <w:rsid w:val="00EB75DA"/>
    <w:rsid w:val="00EC0589"/>
    <w:rsid w:val="00EC1F2B"/>
    <w:rsid w:val="00EC4054"/>
    <w:rsid w:val="00ED5C2D"/>
    <w:rsid w:val="00EF597B"/>
    <w:rsid w:val="00F31A0A"/>
    <w:rsid w:val="00F6704B"/>
    <w:rsid w:val="00F7650E"/>
    <w:rsid w:val="00F86EFD"/>
    <w:rsid w:val="00FA1351"/>
    <w:rsid w:val="00FA367B"/>
    <w:rsid w:val="00FB6781"/>
    <w:rsid w:val="00FF7CDD"/>
    <w:rsid w:val="429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3E19"/>
  <w15:chartTrackingRefBased/>
  <w15:docId w15:val="{29033E5E-E67A-458D-AEC0-805FA52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dbad45-d22b-4a02-9974-f0e905899e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6F36FE887474B8A520AE505E05AF2" ma:contentTypeVersion="10" ma:contentTypeDescription="Create a new document." ma:contentTypeScope="" ma:versionID="4b760ad904a4f6ecc082c672f822de1f">
  <xsd:schema xmlns:xsd="http://www.w3.org/2001/XMLSchema" xmlns:xs="http://www.w3.org/2001/XMLSchema" xmlns:p="http://schemas.microsoft.com/office/2006/metadata/properties" xmlns:ns3="d3dbad45-d22b-4a02-9974-f0e905899e11" xmlns:ns4="cf7c4892-7b81-4ef4-abc3-0863f90c729b" targetNamespace="http://schemas.microsoft.com/office/2006/metadata/properties" ma:root="true" ma:fieldsID="7d379b043cd83d2764dc59a46379ebbb" ns3:_="" ns4:_="">
    <xsd:import namespace="d3dbad45-d22b-4a02-9974-f0e905899e11"/>
    <xsd:import namespace="cf7c4892-7b81-4ef4-abc3-0863f90c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ad45-d22b-4a02-9974-f0e905899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4892-7b81-4ef4-abc3-0863f90c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FF8AB-6F33-4BCA-83B1-CE90598F3DD8}">
  <ds:schemaRefs>
    <ds:schemaRef ds:uri="cf7c4892-7b81-4ef4-abc3-0863f90c729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d3dbad45-d22b-4a02-9974-f0e905899e1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C3FF5-050C-4BE8-A55A-514186D71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ad45-d22b-4a02-9974-f0e905899e11"/>
    <ds:schemaRef ds:uri="cf7c4892-7b81-4ef4-abc3-0863f90c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0A517-EC96-42E0-909F-BD3E56DD2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O'Brien</dc:creator>
  <cp:keywords/>
  <dc:description/>
  <cp:lastModifiedBy>Claire Morton</cp:lastModifiedBy>
  <cp:revision>3</cp:revision>
  <cp:lastPrinted>2024-11-10T23:29:00Z</cp:lastPrinted>
  <dcterms:created xsi:type="dcterms:W3CDTF">2024-11-11T14:11:00Z</dcterms:created>
  <dcterms:modified xsi:type="dcterms:W3CDTF">2024-11-19T16:20:00Z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0x010100D076F36FE887474B8A520AE505E05AF2</vt:lpwstr>
  </property>
</Properties>
</file>